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124C" w14:textId="4DA280E6" w:rsidR="00C87C87" w:rsidRDefault="00AE35A6" w:rsidP="2928075B">
      <w:pPr>
        <w:rPr>
          <w:rFonts w:ascii="Arial" w:eastAsia="Arial" w:hAnsi="Arial" w:cs="Arial"/>
          <w:b/>
          <w:bCs/>
          <w:color w:val="E31B23"/>
          <w:sz w:val="20"/>
          <w:szCs w:val="20"/>
        </w:rPr>
      </w:pPr>
      <w:r w:rsidRPr="000156BB">
        <w:rPr>
          <w:rFonts w:ascii="Tahoma" w:hAnsi="Tahoma" w:cs="Tahoma"/>
          <w:noProof/>
          <w:color w:val="C4BC96" w:themeColor="background2" w:themeShade="BF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4A38A2" wp14:editId="4156400A">
                <wp:simplePos x="0" y="0"/>
                <wp:positionH relativeFrom="margin">
                  <wp:posOffset>1581150</wp:posOffset>
                </wp:positionH>
                <wp:positionV relativeFrom="paragraph">
                  <wp:posOffset>-161925</wp:posOffset>
                </wp:positionV>
                <wp:extent cx="2133600" cy="1404620"/>
                <wp:effectExtent l="0" t="0" r="19050" b="177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DEFD" w14:textId="07A2080F" w:rsidR="00FE5CE2" w:rsidRPr="00FE5CE2" w:rsidRDefault="00AE35A6" w:rsidP="00FE5CE2">
                            <w:pPr>
                              <w:pStyle w:val="Title"/>
                              <w:rPr>
                                <w:rFonts w:ascii="Calibri Light" w:hAnsi="Calibri Light" w:cs="Calibri Light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6A6A6" w:themeColor="background1" w:themeShade="A6"/>
                              </w:rPr>
                              <w:t>Test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A38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-12.75pt;width:168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y2Fw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" strokecolor="white [3212]">
                <v:textbox style="mso-fit-shape-to-text:t">
                  <w:txbxContent>
                    <w:p w14:paraId="5FCBDEFD" w14:textId="07A2080F" w:rsidR="00FE5CE2" w:rsidRPr="00FE5CE2" w:rsidRDefault="00AE35A6" w:rsidP="00FE5CE2">
                      <w:pPr>
                        <w:pStyle w:val="Title"/>
                        <w:rPr>
                          <w:rFonts w:ascii="Calibri Light" w:hAnsi="Calibri Light" w:cs="Calibri Light"/>
                          <w:color w:val="A6A6A6" w:themeColor="background1" w:themeShade="A6"/>
                        </w:rPr>
                      </w:pPr>
                      <w:r>
                        <w:rPr>
                          <w:rFonts w:ascii="Calibri Light" w:hAnsi="Calibri Light" w:cs="Calibri Light"/>
                          <w:color w:val="A6A6A6" w:themeColor="background1" w:themeShade="A6"/>
                        </w:rPr>
                        <w:t>Test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E2" w:rsidRPr="000156BB">
        <w:rPr>
          <w:rFonts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6F803C" wp14:editId="51880CCB">
                <wp:simplePos x="0" y="0"/>
                <wp:positionH relativeFrom="margin">
                  <wp:align>right</wp:align>
                </wp:positionH>
                <wp:positionV relativeFrom="paragraph">
                  <wp:posOffset>-113306</wp:posOffset>
                </wp:positionV>
                <wp:extent cx="1279332" cy="14046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3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4C75" w14:textId="55569E78" w:rsidR="00FE5CE2" w:rsidRPr="00FE5CE2" w:rsidRDefault="00FE5CE2" w:rsidP="00FE5CE2">
                            <w:pPr>
                              <w:pStyle w:val="Header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Item #: </w:t>
                            </w:r>
                            <w:r w:rsidR="008644AF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UNL15TK</w:t>
                            </w: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ptab w:relativeTo="margin" w:alignment="left" w:leader="none"/>
                            </w: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S/N: </w:t>
                            </w:r>
                            <w:r w:rsidR="008644AF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IBU-14-</w:t>
                            </w:r>
                            <w:r w:rsidR="00B36463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11</w:t>
                            </w:r>
                            <w:r w:rsidR="00491329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1</w:t>
                            </w:r>
                            <w:r w:rsidR="00114E3A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F803C" id="_x0000_s1027" type="#_x0000_t202" style="position:absolute;margin-left:49.55pt;margin-top:-8.9pt;width:100.75pt;height:110.6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" filled="f" stroked="f">
                <v:textbox style="mso-fit-shape-to-text:t">
                  <w:txbxContent>
                    <w:p w14:paraId="09514C75" w14:textId="55569E78" w:rsidR="00FE5CE2" w:rsidRPr="00FE5CE2" w:rsidRDefault="00FE5CE2" w:rsidP="00FE5CE2">
                      <w:pPr>
                        <w:pStyle w:val="Header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Item #: </w:t>
                      </w:r>
                      <w:r w:rsidR="008644AF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UNL15TK</w:t>
                      </w: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ptab w:relativeTo="margin" w:alignment="left" w:leader="none"/>
                      </w: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S/N: </w:t>
                      </w:r>
                      <w:r w:rsidR="008644AF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IBU-14-</w:t>
                      </w:r>
                      <w:r w:rsidR="00B36463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11</w:t>
                      </w:r>
                      <w:r w:rsidR="00491329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1</w:t>
                      </w:r>
                      <w:r w:rsidR="00114E3A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E2" w:rsidRPr="000156BB">
        <w:rPr>
          <w:noProof/>
          <w:color w:val="C4BC96" w:themeColor="background2" w:themeShade="BF"/>
        </w:rPr>
        <w:drawing>
          <wp:anchor distT="0" distB="0" distL="114300" distR="114300" simplePos="0" relativeHeight="251654144" behindDoc="0" locked="0" layoutInCell="1" allowOverlap="1" wp14:anchorId="10C53672" wp14:editId="78C65EC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76070" cy="247650"/>
            <wp:effectExtent l="0" t="0" r="5080" b="0"/>
            <wp:wrapNone/>
            <wp:docPr id="20" name="Picture 20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orlabs_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48B93" w14:textId="334D2241" w:rsidR="0077096E" w:rsidRDefault="0077096E" w:rsidP="2928075B">
      <w:pPr>
        <w:rPr>
          <w:rFonts w:ascii="Arial" w:eastAsia="Arial" w:hAnsi="Arial" w:cs="Arial"/>
          <w:b/>
          <w:bCs/>
          <w:color w:val="E31B23"/>
          <w:sz w:val="20"/>
          <w:szCs w:val="20"/>
        </w:rPr>
      </w:pPr>
    </w:p>
    <w:p w14:paraId="3127EFA8" w14:textId="77777777" w:rsidR="00FE5CE2" w:rsidRDefault="00FE5CE2" w:rsidP="2928075B">
      <w:pPr>
        <w:rPr>
          <w:rFonts w:ascii="Arial" w:eastAsia="Arial" w:hAnsi="Arial" w:cs="Arial"/>
          <w:b/>
          <w:bCs/>
          <w:color w:val="E31B23"/>
          <w:sz w:val="20"/>
          <w:szCs w:val="20"/>
        </w:rPr>
      </w:pPr>
    </w:p>
    <w:p w14:paraId="3CCB0036" w14:textId="2C031D74" w:rsidR="00120F48" w:rsidRPr="00FF0270" w:rsidRDefault="00120F48" w:rsidP="296E71A4">
      <w:pPr>
        <w:rPr>
          <w:rFonts w:ascii="Arial" w:eastAsia="Arial" w:hAnsi="Arial" w:cs="Arial"/>
          <w:sz w:val="14"/>
          <w:szCs w:val="14"/>
        </w:rPr>
      </w:pPr>
    </w:p>
    <w:p w14:paraId="027FD3E7" w14:textId="61BE9EA7" w:rsidR="008644AF" w:rsidRPr="008644AF" w:rsidRDefault="008644AF" w:rsidP="008644AF">
      <w:pPr>
        <w:jc w:val="both"/>
        <w:rPr>
          <w:rFonts w:asciiTheme="majorHAnsi" w:eastAsia="Arial" w:hAnsiTheme="majorHAnsi" w:cstheme="majorBidi"/>
          <w:sz w:val="20"/>
          <w:szCs w:val="20"/>
        </w:rPr>
      </w:pPr>
      <w:r w:rsidRPr="008644AF">
        <w:rPr>
          <w:rFonts w:asciiTheme="majorHAnsi" w:eastAsia="Arial" w:hAnsiTheme="majorHAnsi" w:cstheme="majorBidi"/>
          <w:sz w:val="20"/>
          <w:szCs w:val="20"/>
        </w:rPr>
        <w:t>Tested by:</w:t>
      </w:r>
      <w:r w:rsidRPr="008644AF">
        <w:rPr>
          <w:rFonts w:asciiTheme="majorHAnsi" w:eastAsia="Arial" w:hAnsiTheme="majorHAnsi" w:cstheme="majorBidi"/>
          <w:sz w:val="20"/>
          <w:szCs w:val="20"/>
        </w:rPr>
        <w:tab/>
      </w:r>
      <w:r w:rsidR="00C737AC">
        <w:rPr>
          <w:rFonts w:asciiTheme="majorHAnsi" w:eastAsia="Arial" w:hAnsiTheme="majorHAnsi" w:cstheme="majorBidi"/>
          <w:sz w:val="20"/>
          <w:szCs w:val="20"/>
        </w:rPr>
        <w:t>SM</w:t>
      </w:r>
      <w:r w:rsidRPr="008644AF">
        <w:rPr>
          <w:rFonts w:asciiTheme="majorHAnsi" w:eastAsia="Arial" w:hAnsiTheme="majorHAnsi" w:cstheme="majorBidi"/>
          <w:sz w:val="20"/>
          <w:szCs w:val="20"/>
        </w:rPr>
        <w:t xml:space="preserve">                             Date:</w:t>
      </w:r>
      <w:r w:rsidRPr="008644AF">
        <w:rPr>
          <w:rFonts w:asciiTheme="majorHAnsi" w:eastAsia="Arial" w:hAnsiTheme="majorHAnsi" w:cstheme="majorBidi"/>
          <w:sz w:val="20"/>
          <w:szCs w:val="20"/>
        </w:rPr>
        <w:tab/>
      </w:r>
      <w:r w:rsidR="00527171">
        <w:rPr>
          <w:rFonts w:asciiTheme="majorHAnsi" w:eastAsia="Arial" w:hAnsiTheme="majorHAnsi" w:cstheme="majorBidi"/>
          <w:sz w:val="20"/>
          <w:szCs w:val="20"/>
        </w:rPr>
        <w:t>February</w:t>
      </w:r>
      <w:r w:rsidR="006C3A02">
        <w:rPr>
          <w:rFonts w:asciiTheme="majorHAnsi" w:eastAsia="Arial" w:hAnsiTheme="majorHAnsi" w:cstheme="majorBidi"/>
          <w:sz w:val="20"/>
          <w:szCs w:val="20"/>
        </w:rPr>
        <w:t xml:space="preserve"> </w:t>
      </w:r>
      <w:r w:rsidR="00114E3A">
        <w:rPr>
          <w:rFonts w:asciiTheme="majorHAnsi" w:eastAsia="Arial" w:hAnsiTheme="majorHAnsi" w:cstheme="majorBidi"/>
          <w:sz w:val="20"/>
          <w:szCs w:val="20"/>
        </w:rPr>
        <w:t>2</w:t>
      </w:r>
      <w:r w:rsidR="0032740B">
        <w:rPr>
          <w:rFonts w:asciiTheme="majorHAnsi" w:eastAsia="Arial" w:hAnsiTheme="majorHAnsi" w:cstheme="majorBidi"/>
          <w:sz w:val="20"/>
          <w:szCs w:val="20"/>
        </w:rPr>
        <w:t>1</w:t>
      </w:r>
      <w:r w:rsidR="00527171" w:rsidRPr="00527171">
        <w:rPr>
          <w:rFonts w:asciiTheme="majorHAnsi" w:eastAsia="Arial" w:hAnsiTheme="majorHAnsi" w:cstheme="majorBidi"/>
          <w:sz w:val="20"/>
          <w:szCs w:val="20"/>
          <w:vertAlign w:val="superscript"/>
        </w:rPr>
        <w:t>th</w:t>
      </w:r>
      <w:r w:rsidR="006C3A02">
        <w:rPr>
          <w:rFonts w:asciiTheme="majorHAnsi" w:eastAsia="Arial" w:hAnsiTheme="majorHAnsi" w:cstheme="majorBidi"/>
          <w:sz w:val="20"/>
          <w:szCs w:val="20"/>
        </w:rPr>
        <w:t>, 202</w:t>
      </w:r>
      <w:r w:rsidR="009741EC">
        <w:rPr>
          <w:rFonts w:asciiTheme="majorHAnsi" w:eastAsia="Arial" w:hAnsiTheme="majorHAnsi" w:cstheme="majorBidi"/>
          <w:sz w:val="20"/>
          <w:szCs w:val="20"/>
        </w:rPr>
        <w:t>3</w:t>
      </w:r>
    </w:p>
    <w:p w14:paraId="5C110176" w14:textId="0C8BC4CE" w:rsidR="00BC5EA0" w:rsidRPr="008644AF" w:rsidRDefault="008644AF" w:rsidP="008644AF">
      <w:pPr>
        <w:jc w:val="both"/>
        <w:rPr>
          <w:rFonts w:asciiTheme="majorHAnsi" w:eastAsia="Arial" w:hAnsiTheme="majorHAnsi" w:cstheme="majorBidi"/>
          <w:sz w:val="20"/>
          <w:szCs w:val="20"/>
        </w:rPr>
      </w:pPr>
      <w:r w:rsidRPr="008644AF">
        <w:rPr>
          <w:rFonts w:asciiTheme="majorHAnsi" w:eastAsia="Arial" w:hAnsiTheme="majorHAnsi" w:cstheme="majorBidi"/>
          <w:sz w:val="20"/>
          <w:szCs w:val="20"/>
        </w:rPr>
        <w:t>Inspected by:</w:t>
      </w:r>
      <w:r w:rsidRPr="008644AF">
        <w:rPr>
          <w:rFonts w:asciiTheme="majorHAnsi" w:eastAsia="Arial" w:hAnsiTheme="majorHAnsi" w:cstheme="majorBidi"/>
          <w:sz w:val="20"/>
          <w:szCs w:val="20"/>
        </w:rPr>
        <w:tab/>
        <w:t>RS</w:t>
      </w:r>
    </w:p>
    <w:p w14:paraId="6909BB5F" w14:textId="35660F9E" w:rsidR="008644AF" w:rsidRDefault="008644AF" w:rsidP="008644AF">
      <w:pPr>
        <w:jc w:val="both"/>
        <w:rPr>
          <w:rFonts w:asciiTheme="majorHAnsi" w:eastAsia="Arial" w:hAnsiTheme="majorHAnsi" w:cstheme="majorBidi"/>
        </w:rPr>
      </w:pPr>
    </w:p>
    <w:p w14:paraId="11130764" w14:textId="77777777" w:rsidR="008644AF" w:rsidRPr="008644AF" w:rsidRDefault="008644AF" w:rsidP="008644AF">
      <w:pPr>
        <w:rPr>
          <w:rStyle w:val="Strong"/>
          <w:rFonts w:asciiTheme="majorHAnsi" w:hAnsiTheme="majorHAnsi" w:cstheme="majorHAnsi"/>
        </w:rPr>
      </w:pPr>
      <w:r w:rsidRPr="008644AF">
        <w:rPr>
          <w:rStyle w:val="Strong"/>
          <w:rFonts w:asciiTheme="majorHAnsi" w:hAnsiTheme="majorHAnsi" w:cstheme="majorHAnsi"/>
        </w:rPr>
        <w:t>Summary of Test Data</w:t>
      </w:r>
    </w:p>
    <w:p w14:paraId="2771EDA7" w14:textId="77777777" w:rsidR="008644AF" w:rsidRPr="008644AF" w:rsidRDefault="008644AF" w:rsidP="008644AF">
      <w:pPr>
        <w:jc w:val="both"/>
        <w:rPr>
          <w:rFonts w:asciiTheme="majorHAnsi" w:eastAsia="Arial" w:hAnsiTheme="majorHAnsi" w:cstheme="majorBidi"/>
        </w:rPr>
      </w:pPr>
    </w:p>
    <w:tbl>
      <w:tblPr>
        <w:tblStyle w:val="TableGrid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5305"/>
        <w:gridCol w:w="1890"/>
        <w:gridCol w:w="1890"/>
      </w:tblGrid>
      <w:tr w:rsidR="008644AF" w14:paraId="6D58CD58" w14:textId="77777777" w:rsidTr="008644AF">
        <w:trPr>
          <w:trHeight w:val="244"/>
          <w:jc w:val="center"/>
        </w:trPr>
        <w:tc>
          <w:tcPr>
            <w:tcW w:w="5305" w:type="dxa"/>
            <w:shd w:val="clear" w:color="auto" w:fill="D9D9D9" w:themeFill="background1" w:themeFillShade="D9"/>
          </w:tcPr>
          <w:p w14:paraId="42B7BBD7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44AF">
              <w:rPr>
                <w:rFonts w:asciiTheme="majorHAnsi" w:hAnsiTheme="majorHAnsi" w:cstheme="majorHAnsi"/>
                <w:b/>
              </w:rPr>
              <w:t>Parameter</w:t>
            </w:r>
            <w:r w:rsidRPr="008644AF">
              <w:rPr>
                <w:rFonts w:asciiTheme="majorHAnsi" w:hAnsiTheme="majorHAnsi" w:cstheme="majorHAnsi"/>
                <w:vertAlign w:val="superscript"/>
              </w:rPr>
              <w:t>*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DADF868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44AF">
              <w:rPr>
                <w:rFonts w:asciiTheme="majorHAnsi" w:hAnsiTheme="majorHAnsi" w:cstheme="majorHAnsi"/>
                <w:b/>
              </w:rPr>
              <w:t>Value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61F6454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44AF">
              <w:rPr>
                <w:rFonts w:asciiTheme="majorHAnsi" w:hAnsiTheme="majorHAnsi" w:cstheme="majorHAnsi"/>
                <w:b/>
              </w:rPr>
              <w:t>Unit</w:t>
            </w:r>
          </w:p>
        </w:tc>
      </w:tr>
      <w:tr w:rsidR="008644AF" w14:paraId="559F190E" w14:textId="77777777" w:rsidTr="008644AF">
        <w:trPr>
          <w:trHeight w:val="244"/>
          <w:jc w:val="center"/>
        </w:trPr>
        <w:tc>
          <w:tcPr>
            <w:tcW w:w="5305" w:type="dxa"/>
          </w:tcPr>
          <w:p w14:paraId="02CA9937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Operating Current</w:t>
            </w:r>
          </w:p>
        </w:tc>
        <w:tc>
          <w:tcPr>
            <w:tcW w:w="1890" w:type="dxa"/>
          </w:tcPr>
          <w:p w14:paraId="31648A5B" w14:textId="25783FC1" w:rsidR="008644AF" w:rsidRPr="008644AF" w:rsidRDefault="0032740B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114E3A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890" w:type="dxa"/>
          </w:tcPr>
          <w:p w14:paraId="791C8173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mA</w:t>
            </w:r>
          </w:p>
        </w:tc>
      </w:tr>
      <w:tr w:rsidR="008644AF" w14:paraId="35C58810" w14:textId="77777777" w:rsidTr="008644AF">
        <w:trPr>
          <w:trHeight w:val="244"/>
          <w:jc w:val="center"/>
        </w:trPr>
        <w:tc>
          <w:tcPr>
            <w:tcW w:w="5305" w:type="dxa"/>
          </w:tcPr>
          <w:p w14:paraId="539106BA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 xml:space="preserve">Center Wavelength </w:t>
            </w:r>
          </w:p>
        </w:tc>
        <w:tc>
          <w:tcPr>
            <w:tcW w:w="1890" w:type="dxa"/>
          </w:tcPr>
          <w:p w14:paraId="7DBBE2D6" w14:textId="4829FC0E" w:rsidR="008644AF" w:rsidRPr="008644AF" w:rsidRDefault="00ED286C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114E3A">
              <w:rPr>
                <w:rFonts w:asciiTheme="majorHAnsi" w:hAnsiTheme="majorHAnsi" w:cstheme="majorHAnsi"/>
              </w:rPr>
              <w:t>50.08</w:t>
            </w:r>
          </w:p>
        </w:tc>
        <w:tc>
          <w:tcPr>
            <w:tcW w:w="1890" w:type="dxa"/>
          </w:tcPr>
          <w:p w14:paraId="2BFA20B5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nm</w:t>
            </w:r>
          </w:p>
        </w:tc>
      </w:tr>
      <w:tr w:rsidR="008644AF" w14:paraId="3770DF51" w14:textId="77777777" w:rsidTr="008644AF">
        <w:trPr>
          <w:trHeight w:val="244"/>
          <w:jc w:val="center"/>
        </w:trPr>
        <w:tc>
          <w:tcPr>
            <w:tcW w:w="5305" w:type="dxa"/>
          </w:tcPr>
          <w:p w14:paraId="76018C26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Output Power</w:t>
            </w:r>
          </w:p>
        </w:tc>
        <w:tc>
          <w:tcPr>
            <w:tcW w:w="1890" w:type="dxa"/>
          </w:tcPr>
          <w:p w14:paraId="346A92CE" w14:textId="6918A5EB" w:rsidR="008644AF" w:rsidRPr="008644AF" w:rsidRDefault="00114E3A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106</w:t>
            </w:r>
          </w:p>
        </w:tc>
        <w:tc>
          <w:tcPr>
            <w:tcW w:w="1890" w:type="dxa"/>
          </w:tcPr>
          <w:p w14:paraId="778EAC32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8644AF">
              <w:rPr>
                <w:rFonts w:asciiTheme="majorHAnsi" w:hAnsiTheme="majorHAnsi" w:cstheme="majorHAnsi"/>
              </w:rPr>
              <w:t>mW</w:t>
            </w:r>
            <w:proofErr w:type="spellEnd"/>
          </w:p>
        </w:tc>
      </w:tr>
      <w:tr w:rsidR="008644AF" w14:paraId="50D58206" w14:textId="77777777" w:rsidTr="008644AF">
        <w:trPr>
          <w:trHeight w:val="244"/>
          <w:jc w:val="center"/>
        </w:trPr>
        <w:tc>
          <w:tcPr>
            <w:tcW w:w="5305" w:type="dxa"/>
          </w:tcPr>
          <w:p w14:paraId="003408A9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 xml:space="preserve">Linewidth </w:t>
            </w:r>
          </w:p>
        </w:tc>
        <w:tc>
          <w:tcPr>
            <w:tcW w:w="1890" w:type="dxa"/>
          </w:tcPr>
          <w:p w14:paraId="673CF3E3" w14:textId="552F2251" w:rsidR="008644AF" w:rsidRPr="008644AF" w:rsidRDefault="00114E3A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96</w:t>
            </w:r>
          </w:p>
        </w:tc>
        <w:tc>
          <w:tcPr>
            <w:tcW w:w="1890" w:type="dxa"/>
          </w:tcPr>
          <w:p w14:paraId="28654A06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Hz</w:t>
            </w:r>
          </w:p>
        </w:tc>
      </w:tr>
      <w:tr w:rsidR="008644AF" w14:paraId="3FC65D38" w14:textId="77777777" w:rsidTr="008644AF">
        <w:trPr>
          <w:trHeight w:val="245"/>
          <w:jc w:val="center"/>
        </w:trPr>
        <w:tc>
          <w:tcPr>
            <w:tcW w:w="5305" w:type="dxa"/>
          </w:tcPr>
          <w:p w14:paraId="29EA02B6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Side Mode Suppression Ratio (SMSR) at Operating Current</w:t>
            </w:r>
          </w:p>
        </w:tc>
        <w:tc>
          <w:tcPr>
            <w:tcW w:w="1890" w:type="dxa"/>
          </w:tcPr>
          <w:p w14:paraId="1176D47D" w14:textId="6DC50403" w:rsidR="008644AF" w:rsidRPr="008644AF" w:rsidRDefault="00527171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32740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90" w:type="dxa"/>
          </w:tcPr>
          <w:p w14:paraId="16C2871F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dB</w:t>
            </w:r>
          </w:p>
        </w:tc>
      </w:tr>
    </w:tbl>
    <w:p w14:paraId="1069BE61" w14:textId="676037C1" w:rsidR="008644AF" w:rsidRPr="008644AF" w:rsidRDefault="008644AF" w:rsidP="008644AF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8644AF">
        <w:rPr>
          <w:rFonts w:asciiTheme="majorHAnsi" w:eastAsia="Arial" w:hAnsiTheme="majorHAnsi" w:cstheme="majorHAnsi"/>
          <w:sz w:val="20"/>
          <w:szCs w:val="20"/>
        </w:rPr>
        <w:t xml:space="preserve">* Measurement conditions:  Laser chip temperature at 25°C and FBG temperature at </w:t>
      </w:r>
      <w:r w:rsidR="00114E3A">
        <w:rPr>
          <w:rFonts w:asciiTheme="majorHAnsi" w:eastAsia="Arial" w:hAnsiTheme="majorHAnsi" w:cstheme="majorHAnsi"/>
          <w:sz w:val="20"/>
          <w:szCs w:val="20"/>
        </w:rPr>
        <w:t>26</w:t>
      </w:r>
      <w:r w:rsidRPr="008644AF">
        <w:rPr>
          <w:rFonts w:asciiTheme="majorHAnsi" w:eastAsia="Arial" w:hAnsiTheme="majorHAnsi" w:cstheme="majorHAnsi"/>
          <w:sz w:val="20"/>
          <w:szCs w:val="20"/>
        </w:rPr>
        <w:t>°C.</w:t>
      </w:r>
    </w:p>
    <w:p w14:paraId="16B0BDF5" w14:textId="37753F1D" w:rsidR="00BC5EA0" w:rsidRDefault="008644AF" w:rsidP="008644AF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8644AF">
        <w:rPr>
          <w:rFonts w:asciiTheme="majorHAnsi" w:eastAsia="Arial" w:hAnsiTheme="majorHAnsi" w:cstheme="majorHAnsi"/>
          <w:sz w:val="20"/>
          <w:szCs w:val="20"/>
        </w:rPr>
        <w:t xml:space="preserve">Output fiber: PM1550 with FC/APC connector. Laser shipped with default operating current at </w:t>
      </w:r>
      <w:r w:rsidR="00114E3A">
        <w:rPr>
          <w:rFonts w:asciiTheme="majorHAnsi" w:eastAsia="Arial" w:hAnsiTheme="majorHAnsi" w:cstheme="majorHAnsi"/>
          <w:sz w:val="20"/>
          <w:szCs w:val="20"/>
        </w:rPr>
        <w:t>640</w:t>
      </w:r>
      <w:r w:rsidRPr="008644AF">
        <w:rPr>
          <w:rFonts w:asciiTheme="majorHAnsi" w:eastAsia="Arial" w:hAnsiTheme="majorHAnsi" w:cstheme="majorHAnsi"/>
          <w:sz w:val="20"/>
          <w:szCs w:val="20"/>
        </w:rPr>
        <w:t>mA.</w:t>
      </w:r>
    </w:p>
    <w:p w14:paraId="4652A139" w14:textId="4CC88C55" w:rsidR="000117D4" w:rsidRPr="008644AF" w:rsidRDefault="000117D4" w:rsidP="00580733">
      <w:pPr>
        <w:jc w:val="center"/>
        <w:rPr>
          <w:rFonts w:asciiTheme="majorHAnsi" w:eastAsia="Arial" w:hAnsiTheme="majorHAnsi" w:cstheme="majorHAnsi"/>
          <w:sz w:val="20"/>
          <w:szCs w:val="20"/>
        </w:rPr>
      </w:pPr>
    </w:p>
    <w:p w14:paraId="15742E28" w14:textId="590084EE" w:rsidR="00BC5EA0" w:rsidRDefault="00114E3A" w:rsidP="00BD267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95C507" wp14:editId="21780E0D">
            <wp:extent cx="5226602" cy="2776867"/>
            <wp:effectExtent l="0" t="0" r="0" b="4445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56" cy="278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9433" w14:textId="14CD61FE" w:rsidR="00BC5EA0" w:rsidRDefault="008644AF" w:rsidP="008644AF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1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 Laser output frequency noise 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>mA pump current. Measured with OE wave 4000 noise analyzer.</w:t>
      </w:r>
    </w:p>
    <w:p w14:paraId="2FC5FCBD" w14:textId="254BA52C" w:rsidR="000117D4" w:rsidRPr="000117D4" w:rsidRDefault="00114E3A" w:rsidP="00580733">
      <w:pPr>
        <w:jc w:val="center"/>
      </w:pPr>
      <w:r>
        <w:rPr>
          <w:noProof/>
        </w:rPr>
        <w:drawing>
          <wp:inline distT="0" distB="0" distL="0" distR="0" wp14:anchorId="2A43E08C" wp14:editId="2443E29E">
            <wp:extent cx="5377677" cy="2774917"/>
            <wp:effectExtent l="0" t="0" r="0" b="6985"/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08" cy="27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D7B4" w14:textId="1005E5A7" w:rsidR="001D5D9D" w:rsidRDefault="001D5D9D" w:rsidP="001D5D9D">
      <w:pPr>
        <w:keepNext/>
        <w:jc w:val="center"/>
      </w:pPr>
    </w:p>
    <w:p w14:paraId="05E07C47" w14:textId="187D5F61" w:rsidR="007D4309" w:rsidRDefault="001D5D9D" w:rsidP="001D5D9D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2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 Laser relative intensity noise</w:t>
      </w:r>
      <w:r w:rsidR="008B0363" w:rsidRPr="008B0363">
        <w:rPr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8B0363" w:rsidRPr="001D5D9D">
        <w:rPr>
          <w:rFonts w:asciiTheme="majorHAnsi" w:hAnsiTheme="majorHAnsi" w:cstheme="majorHAnsi"/>
          <w:i w:val="0"/>
          <w:iCs w:val="0"/>
          <w:color w:val="auto"/>
        </w:rPr>
        <w:t xml:space="preserve">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="008B0363" w:rsidRPr="001D5D9D">
        <w:rPr>
          <w:rFonts w:asciiTheme="majorHAnsi" w:hAnsiTheme="majorHAnsi" w:cstheme="majorHAnsi"/>
          <w:i w:val="0"/>
          <w:iCs w:val="0"/>
          <w:color w:val="auto"/>
        </w:rPr>
        <w:t>mA pump current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>. Measured with OE wave 4000 noise analyzer.</w:t>
      </w:r>
    </w:p>
    <w:p w14:paraId="6D4CD683" w14:textId="37CE3E4D" w:rsidR="00C1775F" w:rsidRDefault="00C1775F" w:rsidP="00C1775F"/>
    <w:p w14:paraId="7E38DA39" w14:textId="34EA8E8C" w:rsidR="00C1775F" w:rsidRPr="00C1775F" w:rsidRDefault="00C1775F" w:rsidP="00C1775F">
      <w:pPr>
        <w:jc w:val="center"/>
      </w:pPr>
    </w:p>
    <w:p w14:paraId="559670CF" w14:textId="10FAE262" w:rsidR="007E4B35" w:rsidRDefault="00114E3A" w:rsidP="007E4B35">
      <w:pPr>
        <w:keepNext/>
        <w:jc w:val="center"/>
      </w:pPr>
      <w:r>
        <w:rPr>
          <w:noProof/>
        </w:rPr>
        <w:drawing>
          <wp:inline distT="0" distB="0" distL="0" distR="0" wp14:anchorId="3A694DE8" wp14:editId="7C966EF3">
            <wp:extent cx="5027819" cy="2608832"/>
            <wp:effectExtent l="0" t="0" r="1905" b="127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673" cy="261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2B94" w14:textId="5D27F7DD" w:rsidR="0045147C" w:rsidRDefault="007E4B35" w:rsidP="0045147C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7E4B35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3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 Laser output spectrum</w:t>
      </w:r>
      <w:r w:rsidR="006C62C1">
        <w:rPr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6C62C1" w:rsidRPr="001D5D9D">
        <w:rPr>
          <w:rFonts w:asciiTheme="majorHAnsi" w:hAnsiTheme="majorHAnsi" w:cstheme="majorHAnsi"/>
          <w:i w:val="0"/>
          <w:iCs w:val="0"/>
          <w:color w:val="auto"/>
        </w:rPr>
        <w:t xml:space="preserve">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="006C62C1" w:rsidRPr="001D5D9D">
        <w:rPr>
          <w:rFonts w:asciiTheme="majorHAnsi" w:hAnsiTheme="majorHAnsi" w:cstheme="majorHAnsi"/>
          <w:i w:val="0"/>
          <w:iCs w:val="0"/>
          <w:color w:val="auto"/>
        </w:rPr>
        <w:t>mA pump current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, measured with Yokogawa AQ6370D OSA, </w:t>
      </w:r>
      <w:r w:rsidR="000B3F5F">
        <w:rPr>
          <w:rFonts w:asciiTheme="majorHAnsi" w:hAnsiTheme="majorHAnsi" w:cstheme="majorHAnsi"/>
          <w:i w:val="0"/>
          <w:iCs w:val="0"/>
          <w:color w:val="auto"/>
        </w:rPr>
        <w:t xml:space="preserve">limited by OSA </w:t>
      </w:r>
      <w:r w:rsidR="008C4FF9">
        <w:rPr>
          <w:rFonts w:asciiTheme="majorHAnsi" w:hAnsiTheme="majorHAnsi" w:cstheme="majorHAnsi"/>
          <w:i w:val="0"/>
          <w:iCs w:val="0"/>
          <w:color w:val="auto"/>
        </w:rPr>
        <w:t>resolution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 bandwidth 0.02nm.</w:t>
      </w:r>
    </w:p>
    <w:p w14:paraId="4AA6458A" w14:textId="7A4587EA" w:rsidR="002F1C0E" w:rsidRDefault="00114E3A" w:rsidP="002F1C0E">
      <w:pPr>
        <w:keepNext/>
        <w:jc w:val="center"/>
      </w:pPr>
      <w:r>
        <w:rPr>
          <w:noProof/>
        </w:rPr>
        <w:drawing>
          <wp:inline distT="0" distB="0" distL="0" distR="0" wp14:anchorId="3FA835A4" wp14:editId="349A8C2A">
            <wp:extent cx="5019868" cy="2845244"/>
            <wp:effectExtent l="0" t="0" r="0" b="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16" cy="28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307F" w14:textId="6CF26BEC" w:rsidR="009D5054" w:rsidRDefault="002F1C0E" w:rsidP="002F1C0E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2F1C0E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2F1C0E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2F1C0E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2F1C0E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Pr="002F1C0E">
        <w:rPr>
          <w:rFonts w:asciiTheme="majorHAnsi" w:hAnsiTheme="majorHAnsi" w:cstheme="majorHAnsi"/>
          <w:i w:val="0"/>
          <w:iCs w:val="0"/>
          <w:color w:val="auto"/>
        </w:rPr>
        <w:t>4</w:t>
      </w:r>
      <w:r w:rsidRPr="002F1C0E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2F1C0E">
        <w:rPr>
          <w:rFonts w:asciiTheme="majorHAnsi" w:hAnsiTheme="majorHAnsi" w:cstheme="majorHAnsi"/>
          <w:i w:val="0"/>
          <w:iCs w:val="0"/>
          <w:color w:val="auto"/>
        </w:rPr>
        <w:t xml:space="preserve"> Output power for single-mode only regions, FBG temperate 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26</w:t>
      </w:r>
      <w:r>
        <w:rPr>
          <w:rFonts w:asciiTheme="majorHAnsi" w:hAnsiTheme="majorHAnsi" w:cstheme="majorHAnsi"/>
          <w:i w:val="0"/>
          <w:iCs w:val="0"/>
          <w:color w:val="auto"/>
        </w:rPr>
        <w:t>°C.</w:t>
      </w:r>
    </w:p>
    <w:p w14:paraId="35959B1E" w14:textId="49440FB0" w:rsidR="0045147C" w:rsidRPr="00643DCB" w:rsidRDefault="00114E3A" w:rsidP="002F1C0E">
      <w:pPr>
        <w:pStyle w:val="Caption"/>
        <w:jc w:val="center"/>
        <w:rPr>
          <w:i w:val="0"/>
          <w:iCs w:val="0"/>
        </w:rPr>
      </w:pPr>
      <w:r>
        <w:rPr>
          <w:noProof/>
        </w:rPr>
        <w:drawing>
          <wp:inline distT="0" distB="0" distL="0" distR="0" wp14:anchorId="7305BB98" wp14:editId="68D3882B">
            <wp:extent cx="4788250" cy="2699715"/>
            <wp:effectExtent l="0" t="0" r="0" b="5715"/>
            <wp:docPr id="10" name="Picture 1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36" cy="271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140B" w14:textId="40C8B0D3" w:rsidR="00B41457" w:rsidRPr="002F1C0E" w:rsidRDefault="0045147C" w:rsidP="002F1C0E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45147C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45147C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45147C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45147C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5</w:t>
      </w:r>
      <w:r w:rsidRPr="0045147C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45147C">
        <w:rPr>
          <w:rFonts w:asciiTheme="majorHAnsi" w:hAnsiTheme="majorHAnsi" w:cstheme="majorHAnsi"/>
          <w:i w:val="0"/>
          <w:iCs w:val="0"/>
          <w:color w:val="auto"/>
        </w:rPr>
        <w:t xml:space="preserve"> Center wavelength turning with pump current and FBG temperature</w:t>
      </w:r>
      <w:r w:rsidR="00CE3F6D">
        <w:rPr>
          <w:rFonts w:asciiTheme="majorHAnsi" w:hAnsiTheme="majorHAnsi" w:cstheme="majorHAnsi"/>
          <w:i w:val="0"/>
          <w:iCs w:val="0"/>
          <w:color w:val="auto"/>
        </w:rPr>
        <w:t>,</w:t>
      </w:r>
      <w:r w:rsidR="00CE3F6D" w:rsidRPr="00CE3F6D">
        <w:t xml:space="preserve"> </w:t>
      </w:r>
      <w:r w:rsidR="00CE3F6D" w:rsidRPr="00CE3F6D">
        <w:rPr>
          <w:rFonts w:asciiTheme="majorHAnsi" w:hAnsiTheme="majorHAnsi" w:cstheme="majorHAnsi"/>
          <w:i w:val="0"/>
          <w:iCs w:val="0"/>
          <w:color w:val="auto"/>
        </w:rPr>
        <w:t xml:space="preserve">device is factory set to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="00CE3F6D" w:rsidRPr="00CE3F6D">
        <w:rPr>
          <w:rFonts w:asciiTheme="majorHAnsi" w:hAnsiTheme="majorHAnsi" w:cstheme="majorHAnsi"/>
          <w:i w:val="0"/>
          <w:iCs w:val="0"/>
          <w:color w:val="auto"/>
        </w:rPr>
        <w:t xml:space="preserve"> mA,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26</w:t>
      </w:r>
      <w:r w:rsidR="00CE3F6D" w:rsidRPr="00CE3F6D">
        <w:rPr>
          <w:rFonts w:asciiTheme="majorHAnsi" w:hAnsiTheme="majorHAnsi" w:cstheme="majorHAnsi"/>
          <w:i w:val="0"/>
          <w:iCs w:val="0"/>
          <w:color w:val="auto"/>
        </w:rPr>
        <w:t>°C</w:t>
      </w:r>
      <w:r w:rsidR="00CE3F6D">
        <w:rPr>
          <w:rFonts w:asciiTheme="majorHAnsi" w:hAnsiTheme="majorHAnsi" w:cstheme="majorHAnsi"/>
          <w:i w:val="0"/>
          <w:iCs w:val="0"/>
          <w:color w:val="auto"/>
        </w:rPr>
        <w:t xml:space="preserve"> FBG temperature.</w:t>
      </w:r>
    </w:p>
    <w:sectPr w:rsidR="00B41457" w:rsidRPr="002F1C0E" w:rsidSect="00E02939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080" w:right="1080" w:bottom="1080" w:left="1080" w:header="792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D07ED" w14:textId="77777777" w:rsidR="00B21CC0" w:rsidRDefault="00B21CC0" w:rsidP="00C71307">
      <w:r>
        <w:separator/>
      </w:r>
    </w:p>
  </w:endnote>
  <w:endnote w:type="continuationSeparator" w:id="0">
    <w:p w14:paraId="69452CE8" w14:textId="77777777" w:rsidR="00B21CC0" w:rsidRDefault="00B21CC0" w:rsidP="00C71307">
      <w:r>
        <w:continuationSeparator/>
      </w:r>
    </w:p>
  </w:endnote>
  <w:endnote w:type="continuationNotice" w:id="1">
    <w:p w14:paraId="1A5560A9" w14:textId="77777777" w:rsidR="00B21CC0" w:rsidRDefault="00B21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DINOT">
    <w:altName w:val="Calibri"/>
    <w:panose1 w:val="020B0604020202020204"/>
    <w:charset w:val="00"/>
    <w:family w:val="swiss"/>
    <w:notTrueType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2A6E" w14:textId="77777777" w:rsidR="007115E1" w:rsidRDefault="007115E1" w:rsidP="009C56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6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F39CF9" w14:textId="77777777" w:rsidR="007115E1" w:rsidRDefault="007115E1" w:rsidP="007115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A049" w14:textId="0F3DB964" w:rsidR="003C3666" w:rsidRPr="00890437" w:rsidRDefault="003C3666" w:rsidP="00890437">
    <w:pPr>
      <w:pStyle w:val="Footer"/>
      <w:framePr w:wrap="none" w:vAnchor="text" w:hAnchor="page" w:x="10522" w:y="215"/>
      <w:rPr>
        <w:rStyle w:val="PageNumber"/>
        <w:rFonts w:ascii="DINOT" w:hAnsi="DINOT" w:cs="Arial"/>
        <w:color w:val="808080" w:themeColor="background1" w:themeShade="80"/>
        <w:sz w:val="20"/>
        <w:szCs w:val="20"/>
      </w:rPr>
    </w:pP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fldChar w:fldCharType="begin"/>
    </w: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instrText xml:space="preserve">PAGE  </w:instrText>
    </w: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fldChar w:fldCharType="separate"/>
    </w:r>
    <w:r w:rsidR="00527B79">
      <w:rPr>
        <w:rStyle w:val="PageNumber"/>
        <w:rFonts w:ascii="DINOT" w:hAnsi="DINOT" w:cs="Arial"/>
        <w:noProof/>
        <w:color w:val="808080" w:themeColor="background1" w:themeShade="80"/>
        <w:sz w:val="20"/>
        <w:szCs w:val="20"/>
      </w:rPr>
      <w:t>2</w:t>
    </w: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fldChar w:fldCharType="end"/>
    </w:r>
  </w:p>
  <w:p w14:paraId="6DC0C498" w14:textId="55AE4108" w:rsidR="00220F07" w:rsidRPr="00890437" w:rsidRDefault="00670410" w:rsidP="00670410">
    <w:pPr>
      <w:spacing w:line="220" w:lineRule="exact"/>
      <w:jc w:val="center"/>
      <w:rPr>
        <w:rFonts w:ascii="DINOT" w:hAnsi="DINOT" w:cs="Arial"/>
        <w:color w:val="808080" w:themeColor="background1" w:themeShade="80"/>
        <w:sz w:val="16"/>
        <w:szCs w:val="16"/>
        <w:lang w:val="de-AT"/>
      </w:rPr>
    </w:pPr>
    <w:r w:rsidRPr="00670410">
      <w:rPr>
        <w:rFonts w:ascii="DINOT" w:hAnsi="DINOT" w:cs="Arial"/>
        <w:color w:val="808080" w:themeColor="background1" w:themeShade="80"/>
        <w:sz w:val="16"/>
        <w:szCs w:val="16"/>
      </w:rPr>
      <w:t>Thorlabs | www.thorlabs.com | techsupport@thorlabs.com</w:t>
    </w:r>
    <w:r w:rsidR="00A07022">
      <w:rPr>
        <w:rFonts w:ascii="DINOT" w:hAnsi="DINOT" w:cs="Arial"/>
        <w:color w:val="808080" w:themeColor="background1" w:themeShade="80"/>
        <w:sz w:val="16"/>
        <w:szCs w:val="16"/>
      </w:rPr>
      <w:t xml:space="preserve"> | 973.300.3000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B646" w14:textId="49697467" w:rsidR="0084127C" w:rsidRPr="00BC31F4" w:rsidRDefault="0084127C" w:rsidP="00305826">
    <w:pPr>
      <w:spacing w:line="220" w:lineRule="exact"/>
      <w:jc w:val="center"/>
      <w:rPr>
        <w:rFonts w:ascii="DINOT" w:hAnsi="DINOT" w:cs="Arial"/>
        <w:color w:val="808080" w:themeColor="background1" w:themeShade="80"/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2468" w14:textId="77777777" w:rsidR="00B21CC0" w:rsidRDefault="00B21CC0" w:rsidP="00C71307">
      <w:r>
        <w:separator/>
      </w:r>
    </w:p>
  </w:footnote>
  <w:footnote w:type="continuationSeparator" w:id="0">
    <w:p w14:paraId="41BF4E06" w14:textId="77777777" w:rsidR="00B21CC0" w:rsidRDefault="00B21CC0" w:rsidP="00C71307">
      <w:r>
        <w:continuationSeparator/>
      </w:r>
    </w:p>
  </w:footnote>
  <w:footnote w:type="continuationNotice" w:id="1">
    <w:p w14:paraId="05066A22" w14:textId="77777777" w:rsidR="00B21CC0" w:rsidRDefault="00B21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3870" w14:textId="6862FFA3" w:rsidR="00BA7576" w:rsidRPr="00BA7576" w:rsidRDefault="007E4B35" w:rsidP="007E4B35">
    <w:pPr>
      <w:pStyle w:val="Header"/>
      <w:ind w:right="480"/>
      <w:rPr>
        <w:rFonts w:ascii="GILL SANS SEMIBOLD" w:hAnsi="GILL SANS SEMIBOLD"/>
        <w:b/>
        <w:bCs/>
        <w:color w:val="D9222A"/>
      </w:rPr>
    </w:pPr>
    <w:r w:rsidRPr="000156BB">
      <w:rPr>
        <w:rFonts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F5F119" wp14:editId="337F511E">
              <wp:simplePos x="0" y="0"/>
              <wp:positionH relativeFrom="margin">
                <wp:posOffset>4941277</wp:posOffset>
              </wp:positionH>
              <wp:positionV relativeFrom="paragraph">
                <wp:posOffset>-212188</wp:posOffset>
              </wp:positionV>
              <wp:extent cx="1279332" cy="140462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3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350DB" w14:textId="4940F922" w:rsidR="006D0500" w:rsidRPr="00FE5CE2" w:rsidRDefault="007E4B35" w:rsidP="006D0500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Item #: </w:t>
                          </w:r>
                          <w:r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UNL15TK</w:t>
                          </w: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ptab w:relativeTo="margin" w:alignment="left" w:leader="none"/>
                          </w: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S/N: </w:t>
                          </w:r>
                          <w:r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IBU-14-</w:t>
                          </w:r>
                          <w:r w:rsidR="00241D8B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110</w:t>
                          </w:r>
                          <w:r w:rsidR="00E7461A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5F1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9.1pt;margin-top:-16.7pt;width:10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" filled="f" stroked="f">
              <v:textbox style="mso-fit-shape-to-text:t">
                <w:txbxContent>
                  <w:p w14:paraId="62C350DB" w14:textId="4940F922" w:rsidR="006D0500" w:rsidRPr="00FE5CE2" w:rsidRDefault="007E4B35" w:rsidP="006D0500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A6A6A6" w:themeColor="background1" w:themeShade="A6"/>
                        <w:sz w:val="22"/>
                        <w:szCs w:val="22"/>
                      </w:rPr>
                    </w:pP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 xml:space="preserve">Item #: </w:t>
                    </w:r>
                    <w:r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UNL15TK</w:t>
                    </w: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 xml:space="preserve"> </w:t>
                    </w: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ptab w:relativeTo="margin" w:alignment="left" w:leader="none"/>
                    </w: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 xml:space="preserve">S/N: </w:t>
                    </w:r>
                    <w:r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IBU-14-</w:t>
                    </w:r>
                    <w:r w:rsidR="00241D8B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110</w:t>
                    </w:r>
                    <w:r w:rsidR="00E7461A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156BB">
      <w:rPr>
        <w:noProof/>
        <w:color w:val="C4BC96" w:themeColor="background2" w:themeShade="BF"/>
      </w:rPr>
      <w:drawing>
        <wp:anchor distT="0" distB="0" distL="114300" distR="114300" simplePos="0" relativeHeight="251659264" behindDoc="0" locked="0" layoutInCell="1" allowOverlap="1" wp14:anchorId="12A5F507" wp14:editId="2D830639">
          <wp:simplePos x="0" y="0"/>
          <wp:positionH relativeFrom="margin">
            <wp:align>left</wp:align>
          </wp:positionH>
          <wp:positionV relativeFrom="paragraph">
            <wp:posOffset>-64477</wp:posOffset>
          </wp:positionV>
          <wp:extent cx="1576070" cy="247650"/>
          <wp:effectExtent l="0" t="0" r="5080" b="0"/>
          <wp:wrapNone/>
          <wp:docPr id="7" name="Picture 7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horlabs_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521B9"/>
    <w:multiLevelType w:val="hybridMultilevel"/>
    <w:tmpl w:val="74509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577D"/>
    <w:multiLevelType w:val="hybridMultilevel"/>
    <w:tmpl w:val="C2D2AF3C"/>
    <w:lvl w:ilvl="0" w:tplc="DCAE9CF4">
      <w:start w:val="6"/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5142E1"/>
    <w:multiLevelType w:val="hybridMultilevel"/>
    <w:tmpl w:val="5654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2658">
    <w:abstractNumId w:val="1"/>
  </w:num>
  <w:num w:numId="2" w16cid:durableId="2048792465">
    <w:abstractNumId w:val="2"/>
  </w:num>
  <w:num w:numId="3" w16cid:durableId="16921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88"/>
    <w:rsid w:val="000005BC"/>
    <w:rsid w:val="00001EF8"/>
    <w:rsid w:val="00003DCE"/>
    <w:rsid w:val="000112BF"/>
    <w:rsid w:val="000117D4"/>
    <w:rsid w:val="00014387"/>
    <w:rsid w:val="00016762"/>
    <w:rsid w:val="00016C74"/>
    <w:rsid w:val="00017B82"/>
    <w:rsid w:val="00020856"/>
    <w:rsid w:val="000227CF"/>
    <w:rsid w:val="000300D2"/>
    <w:rsid w:val="000438B5"/>
    <w:rsid w:val="0004616F"/>
    <w:rsid w:val="00046639"/>
    <w:rsid w:val="0005007F"/>
    <w:rsid w:val="0005019B"/>
    <w:rsid w:val="00052CC9"/>
    <w:rsid w:val="00053694"/>
    <w:rsid w:val="00053FCF"/>
    <w:rsid w:val="00054A06"/>
    <w:rsid w:val="00055FE7"/>
    <w:rsid w:val="00060C7A"/>
    <w:rsid w:val="00063544"/>
    <w:rsid w:val="00063E52"/>
    <w:rsid w:val="000641AB"/>
    <w:rsid w:val="00065985"/>
    <w:rsid w:val="00066D1B"/>
    <w:rsid w:val="000720A8"/>
    <w:rsid w:val="00073FD6"/>
    <w:rsid w:val="00074A78"/>
    <w:rsid w:val="000759D2"/>
    <w:rsid w:val="000761D1"/>
    <w:rsid w:val="00076DA4"/>
    <w:rsid w:val="00077C03"/>
    <w:rsid w:val="000826A0"/>
    <w:rsid w:val="00090915"/>
    <w:rsid w:val="000915F2"/>
    <w:rsid w:val="00092B87"/>
    <w:rsid w:val="00094A83"/>
    <w:rsid w:val="00095F41"/>
    <w:rsid w:val="000A1038"/>
    <w:rsid w:val="000A1CD9"/>
    <w:rsid w:val="000A2D4E"/>
    <w:rsid w:val="000A540E"/>
    <w:rsid w:val="000B011F"/>
    <w:rsid w:val="000B252A"/>
    <w:rsid w:val="000B309F"/>
    <w:rsid w:val="000B3F5F"/>
    <w:rsid w:val="000B429A"/>
    <w:rsid w:val="000B44EF"/>
    <w:rsid w:val="000B6F9E"/>
    <w:rsid w:val="000B704E"/>
    <w:rsid w:val="000C20B5"/>
    <w:rsid w:val="000C2B77"/>
    <w:rsid w:val="000C391C"/>
    <w:rsid w:val="000C3C36"/>
    <w:rsid w:val="000C4F7A"/>
    <w:rsid w:val="000C5B62"/>
    <w:rsid w:val="000D3088"/>
    <w:rsid w:val="000D316B"/>
    <w:rsid w:val="000D3393"/>
    <w:rsid w:val="000D3807"/>
    <w:rsid w:val="000D3FC2"/>
    <w:rsid w:val="000D4412"/>
    <w:rsid w:val="000D5924"/>
    <w:rsid w:val="000F2A65"/>
    <w:rsid w:val="000F6364"/>
    <w:rsid w:val="0010013E"/>
    <w:rsid w:val="0010203D"/>
    <w:rsid w:val="00104A23"/>
    <w:rsid w:val="00104BAF"/>
    <w:rsid w:val="0010517D"/>
    <w:rsid w:val="001060B4"/>
    <w:rsid w:val="00107079"/>
    <w:rsid w:val="0011256D"/>
    <w:rsid w:val="00114E3A"/>
    <w:rsid w:val="00115A11"/>
    <w:rsid w:val="00120F48"/>
    <w:rsid w:val="001221C3"/>
    <w:rsid w:val="001236C3"/>
    <w:rsid w:val="0012445F"/>
    <w:rsid w:val="00126E30"/>
    <w:rsid w:val="00127F9E"/>
    <w:rsid w:val="00133149"/>
    <w:rsid w:val="001360C8"/>
    <w:rsid w:val="00141438"/>
    <w:rsid w:val="00143012"/>
    <w:rsid w:val="001442AA"/>
    <w:rsid w:val="00145DE5"/>
    <w:rsid w:val="00146636"/>
    <w:rsid w:val="00146C55"/>
    <w:rsid w:val="001526FA"/>
    <w:rsid w:val="001535AE"/>
    <w:rsid w:val="001555E2"/>
    <w:rsid w:val="00157F18"/>
    <w:rsid w:val="00160333"/>
    <w:rsid w:val="0016503D"/>
    <w:rsid w:val="0016549A"/>
    <w:rsid w:val="00165761"/>
    <w:rsid w:val="0016591F"/>
    <w:rsid w:val="00171A17"/>
    <w:rsid w:val="001726B5"/>
    <w:rsid w:val="00173FD5"/>
    <w:rsid w:val="00176404"/>
    <w:rsid w:val="00182BAF"/>
    <w:rsid w:val="001855D4"/>
    <w:rsid w:val="00185EF1"/>
    <w:rsid w:val="001866E3"/>
    <w:rsid w:val="00187244"/>
    <w:rsid w:val="001929C3"/>
    <w:rsid w:val="0019300E"/>
    <w:rsid w:val="00194EA6"/>
    <w:rsid w:val="00197490"/>
    <w:rsid w:val="00197580"/>
    <w:rsid w:val="00197839"/>
    <w:rsid w:val="001A1B9C"/>
    <w:rsid w:val="001A44BB"/>
    <w:rsid w:val="001A4CE6"/>
    <w:rsid w:val="001A61C6"/>
    <w:rsid w:val="001A63BA"/>
    <w:rsid w:val="001B1692"/>
    <w:rsid w:val="001B79F6"/>
    <w:rsid w:val="001C4670"/>
    <w:rsid w:val="001C49B0"/>
    <w:rsid w:val="001C6F39"/>
    <w:rsid w:val="001C796B"/>
    <w:rsid w:val="001D3BF5"/>
    <w:rsid w:val="001D49C5"/>
    <w:rsid w:val="001D5D9D"/>
    <w:rsid w:val="001E1D41"/>
    <w:rsid w:val="001E7D32"/>
    <w:rsid w:val="001F0B7E"/>
    <w:rsid w:val="001F5654"/>
    <w:rsid w:val="0020295F"/>
    <w:rsid w:val="002041CD"/>
    <w:rsid w:val="0021012B"/>
    <w:rsid w:val="00210276"/>
    <w:rsid w:val="00210997"/>
    <w:rsid w:val="00211392"/>
    <w:rsid w:val="00211DC4"/>
    <w:rsid w:val="00212E5D"/>
    <w:rsid w:val="002131FD"/>
    <w:rsid w:val="002132EA"/>
    <w:rsid w:val="002173F6"/>
    <w:rsid w:val="00220F07"/>
    <w:rsid w:val="00226A1B"/>
    <w:rsid w:val="00230E2A"/>
    <w:rsid w:val="00231F05"/>
    <w:rsid w:val="0023306A"/>
    <w:rsid w:val="00233A98"/>
    <w:rsid w:val="00233B2F"/>
    <w:rsid w:val="0023731E"/>
    <w:rsid w:val="00237B96"/>
    <w:rsid w:val="00237CF0"/>
    <w:rsid w:val="00240DD7"/>
    <w:rsid w:val="00241D8B"/>
    <w:rsid w:val="00244379"/>
    <w:rsid w:val="00247896"/>
    <w:rsid w:val="00251665"/>
    <w:rsid w:val="00253370"/>
    <w:rsid w:val="00253862"/>
    <w:rsid w:val="00254101"/>
    <w:rsid w:val="00254D02"/>
    <w:rsid w:val="00254DF7"/>
    <w:rsid w:val="002556DC"/>
    <w:rsid w:val="00256B8D"/>
    <w:rsid w:val="002629FA"/>
    <w:rsid w:val="002640DF"/>
    <w:rsid w:val="00264D66"/>
    <w:rsid w:val="00265C0D"/>
    <w:rsid w:val="00267D7D"/>
    <w:rsid w:val="0027076E"/>
    <w:rsid w:val="002713F4"/>
    <w:rsid w:val="00272FB0"/>
    <w:rsid w:val="0027368A"/>
    <w:rsid w:val="00273CD5"/>
    <w:rsid w:val="002743BD"/>
    <w:rsid w:val="00276C2E"/>
    <w:rsid w:val="0028228B"/>
    <w:rsid w:val="002838D9"/>
    <w:rsid w:val="00287674"/>
    <w:rsid w:val="0029070D"/>
    <w:rsid w:val="00290861"/>
    <w:rsid w:val="0029436A"/>
    <w:rsid w:val="0029516A"/>
    <w:rsid w:val="00295E9C"/>
    <w:rsid w:val="00297B08"/>
    <w:rsid w:val="002A237A"/>
    <w:rsid w:val="002A37E1"/>
    <w:rsid w:val="002A41D2"/>
    <w:rsid w:val="002A4664"/>
    <w:rsid w:val="002A7367"/>
    <w:rsid w:val="002B14A7"/>
    <w:rsid w:val="002B1E01"/>
    <w:rsid w:val="002B2880"/>
    <w:rsid w:val="002B3B97"/>
    <w:rsid w:val="002B5A2E"/>
    <w:rsid w:val="002B5BC6"/>
    <w:rsid w:val="002B6795"/>
    <w:rsid w:val="002B690D"/>
    <w:rsid w:val="002C13BB"/>
    <w:rsid w:val="002C173D"/>
    <w:rsid w:val="002C2166"/>
    <w:rsid w:val="002C5757"/>
    <w:rsid w:val="002D2A05"/>
    <w:rsid w:val="002D6FFD"/>
    <w:rsid w:val="002D7572"/>
    <w:rsid w:val="002E0261"/>
    <w:rsid w:val="002E544F"/>
    <w:rsid w:val="002E7813"/>
    <w:rsid w:val="002E78D0"/>
    <w:rsid w:val="002F09CF"/>
    <w:rsid w:val="002F0A94"/>
    <w:rsid w:val="002F17E7"/>
    <w:rsid w:val="002F1C0E"/>
    <w:rsid w:val="002F2379"/>
    <w:rsid w:val="002F3419"/>
    <w:rsid w:val="002F3BB5"/>
    <w:rsid w:val="002F4AB9"/>
    <w:rsid w:val="002F5E56"/>
    <w:rsid w:val="002F5E68"/>
    <w:rsid w:val="002F67E4"/>
    <w:rsid w:val="002F6DC2"/>
    <w:rsid w:val="002F6FAF"/>
    <w:rsid w:val="0030076B"/>
    <w:rsid w:val="003031B2"/>
    <w:rsid w:val="003035CA"/>
    <w:rsid w:val="00303811"/>
    <w:rsid w:val="00305162"/>
    <w:rsid w:val="00305826"/>
    <w:rsid w:val="00306455"/>
    <w:rsid w:val="00306D98"/>
    <w:rsid w:val="00307739"/>
    <w:rsid w:val="0031102F"/>
    <w:rsid w:val="00311629"/>
    <w:rsid w:val="00312F66"/>
    <w:rsid w:val="00313D32"/>
    <w:rsid w:val="0032733F"/>
    <w:rsid w:val="0032740B"/>
    <w:rsid w:val="003300E8"/>
    <w:rsid w:val="00331026"/>
    <w:rsid w:val="003336F6"/>
    <w:rsid w:val="00333FA0"/>
    <w:rsid w:val="00334F50"/>
    <w:rsid w:val="00336C92"/>
    <w:rsid w:val="003375DD"/>
    <w:rsid w:val="00337E7E"/>
    <w:rsid w:val="00342255"/>
    <w:rsid w:val="0034334B"/>
    <w:rsid w:val="0034450D"/>
    <w:rsid w:val="00346135"/>
    <w:rsid w:val="003504C0"/>
    <w:rsid w:val="00351922"/>
    <w:rsid w:val="003523C0"/>
    <w:rsid w:val="00354EF0"/>
    <w:rsid w:val="00355B16"/>
    <w:rsid w:val="003600A3"/>
    <w:rsid w:val="00361293"/>
    <w:rsid w:val="00361985"/>
    <w:rsid w:val="003654AE"/>
    <w:rsid w:val="003654FA"/>
    <w:rsid w:val="003663CA"/>
    <w:rsid w:val="00366C12"/>
    <w:rsid w:val="00370BFC"/>
    <w:rsid w:val="00373178"/>
    <w:rsid w:val="00373B72"/>
    <w:rsid w:val="00374072"/>
    <w:rsid w:val="0037418D"/>
    <w:rsid w:val="0037427E"/>
    <w:rsid w:val="00374CCF"/>
    <w:rsid w:val="00375D24"/>
    <w:rsid w:val="00376D00"/>
    <w:rsid w:val="003774D0"/>
    <w:rsid w:val="003774F5"/>
    <w:rsid w:val="00382E66"/>
    <w:rsid w:val="00385261"/>
    <w:rsid w:val="00390A28"/>
    <w:rsid w:val="003A0E7D"/>
    <w:rsid w:val="003A3859"/>
    <w:rsid w:val="003A405F"/>
    <w:rsid w:val="003A725B"/>
    <w:rsid w:val="003B24E8"/>
    <w:rsid w:val="003B4C80"/>
    <w:rsid w:val="003B5BD7"/>
    <w:rsid w:val="003B6848"/>
    <w:rsid w:val="003C15E8"/>
    <w:rsid w:val="003C178D"/>
    <w:rsid w:val="003C3666"/>
    <w:rsid w:val="003C490B"/>
    <w:rsid w:val="003C5EB5"/>
    <w:rsid w:val="003D5526"/>
    <w:rsid w:val="003E09EF"/>
    <w:rsid w:val="003E0E07"/>
    <w:rsid w:val="003E46E8"/>
    <w:rsid w:val="003E49CA"/>
    <w:rsid w:val="003E4C39"/>
    <w:rsid w:val="003E6C21"/>
    <w:rsid w:val="003F0D49"/>
    <w:rsid w:val="003F4DD6"/>
    <w:rsid w:val="003F642C"/>
    <w:rsid w:val="003F74ED"/>
    <w:rsid w:val="003F759B"/>
    <w:rsid w:val="00402504"/>
    <w:rsid w:val="004066A1"/>
    <w:rsid w:val="0040694C"/>
    <w:rsid w:val="00407C90"/>
    <w:rsid w:val="00411CBA"/>
    <w:rsid w:val="00412416"/>
    <w:rsid w:val="00414EBB"/>
    <w:rsid w:val="00415F31"/>
    <w:rsid w:val="00416AC9"/>
    <w:rsid w:val="00417DFD"/>
    <w:rsid w:val="0042067D"/>
    <w:rsid w:val="00422E57"/>
    <w:rsid w:val="004270C2"/>
    <w:rsid w:val="00430C36"/>
    <w:rsid w:val="00432E43"/>
    <w:rsid w:val="00433A84"/>
    <w:rsid w:val="00435548"/>
    <w:rsid w:val="00435B79"/>
    <w:rsid w:val="00440CA5"/>
    <w:rsid w:val="00440D01"/>
    <w:rsid w:val="00443F47"/>
    <w:rsid w:val="004442DE"/>
    <w:rsid w:val="00446DDC"/>
    <w:rsid w:val="00450083"/>
    <w:rsid w:val="00450BA0"/>
    <w:rsid w:val="00450F34"/>
    <w:rsid w:val="0045147C"/>
    <w:rsid w:val="00460AA5"/>
    <w:rsid w:val="00460F97"/>
    <w:rsid w:val="00461503"/>
    <w:rsid w:val="00462A43"/>
    <w:rsid w:val="004714F8"/>
    <w:rsid w:val="00471C4B"/>
    <w:rsid w:val="00475FFD"/>
    <w:rsid w:val="00476E29"/>
    <w:rsid w:val="00477D23"/>
    <w:rsid w:val="00480C53"/>
    <w:rsid w:val="00483EB9"/>
    <w:rsid w:val="00485121"/>
    <w:rsid w:val="00491329"/>
    <w:rsid w:val="0049432E"/>
    <w:rsid w:val="00494BE3"/>
    <w:rsid w:val="00495DDB"/>
    <w:rsid w:val="004A1AB4"/>
    <w:rsid w:val="004A295D"/>
    <w:rsid w:val="004A4CC8"/>
    <w:rsid w:val="004B2388"/>
    <w:rsid w:val="004B33AB"/>
    <w:rsid w:val="004B52CD"/>
    <w:rsid w:val="004B70AB"/>
    <w:rsid w:val="004B7719"/>
    <w:rsid w:val="004C029C"/>
    <w:rsid w:val="004C267E"/>
    <w:rsid w:val="004C53BC"/>
    <w:rsid w:val="004C56F1"/>
    <w:rsid w:val="004D42F0"/>
    <w:rsid w:val="004D677F"/>
    <w:rsid w:val="004D7693"/>
    <w:rsid w:val="004E0419"/>
    <w:rsid w:val="004E1AF9"/>
    <w:rsid w:val="004E2F4E"/>
    <w:rsid w:val="004E4F7C"/>
    <w:rsid w:val="004E5A0C"/>
    <w:rsid w:val="004E624D"/>
    <w:rsid w:val="004E641F"/>
    <w:rsid w:val="004F3219"/>
    <w:rsid w:val="004F3448"/>
    <w:rsid w:val="004F42E2"/>
    <w:rsid w:val="004F446A"/>
    <w:rsid w:val="005016D5"/>
    <w:rsid w:val="005026E0"/>
    <w:rsid w:val="00502B35"/>
    <w:rsid w:val="005059B8"/>
    <w:rsid w:val="0051141C"/>
    <w:rsid w:val="00511A73"/>
    <w:rsid w:val="005126F1"/>
    <w:rsid w:val="00515843"/>
    <w:rsid w:val="00520F86"/>
    <w:rsid w:val="00521B0C"/>
    <w:rsid w:val="005222DD"/>
    <w:rsid w:val="00526249"/>
    <w:rsid w:val="00527171"/>
    <w:rsid w:val="00527B79"/>
    <w:rsid w:val="00531655"/>
    <w:rsid w:val="00532D0A"/>
    <w:rsid w:val="00535893"/>
    <w:rsid w:val="00537BCE"/>
    <w:rsid w:val="00542CA0"/>
    <w:rsid w:val="0055153B"/>
    <w:rsid w:val="00551761"/>
    <w:rsid w:val="00553B9A"/>
    <w:rsid w:val="00553C86"/>
    <w:rsid w:val="00553E9D"/>
    <w:rsid w:val="00555C56"/>
    <w:rsid w:val="00563DE8"/>
    <w:rsid w:val="00563DEE"/>
    <w:rsid w:val="005670B0"/>
    <w:rsid w:val="00580733"/>
    <w:rsid w:val="00581399"/>
    <w:rsid w:val="005834A7"/>
    <w:rsid w:val="005873A0"/>
    <w:rsid w:val="00591EAB"/>
    <w:rsid w:val="00597713"/>
    <w:rsid w:val="005A210E"/>
    <w:rsid w:val="005A2ED1"/>
    <w:rsid w:val="005A3D0A"/>
    <w:rsid w:val="005A5765"/>
    <w:rsid w:val="005B3C4C"/>
    <w:rsid w:val="005B3D2D"/>
    <w:rsid w:val="005B4AB5"/>
    <w:rsid w:val="005B51E8"/>
    <w:rsid w:val="005B6CC1"/>
    <w:rsid w:val="005C0259"/>
    <w:rsid w:val="005C24D0"/>
    <w:rsid w:val="005C5044"/>
    <w:rsid w:val="005C7E19"/>
    <w:rsid w:val="005D13E3"/>
    <w:rsid w:val="005D140E"/>
    <w:rsid w:val="005D4988"/>
    <w:rsid w:val="005D5C2E"/>
    <w:rsid w:val="005E29DE"/>
    <w:rsid w:val="005E498A"/>
    <w:rsid w:val="005E4C70"/>
    <w:rsid w:val="005E5196"/>
    <w:rsid w:val="005F1AA1"/>
    <w:rsid w:val="005F314F"/>
    <w:rsid w:val="005F6564"/>
    <w:rsid w:val="00604647"/>
    <w:rsid w:val="006067B0"/>
    <w:rsid w:val="00613842"/>
    <w:rsid w:val="00613B1D"/>
    <w:rsid w:val="00615BE3"/>
    <w:rsid w:val="006232A3"/>
    <w:rsid w:val="00625DE7"/>
    <w:rsid w:val="00626E38"/>
    <w:rsid w:val="00633BCE"/>
    <w:rsid w:val="0063417F"/>
    <w:rsid w:val="006359BB"/>
    <w:rsid w:val="00636620"/>
    <w:rsid w:val="006379CD"/>
    <w:rsid w:val="00640294"/>
    <w:rsid w:val="00640CAB"/>
    <w:rsid w:val="00640DC3"/>
    <w:rsid w:val="006424F1"/>
    <w:rsid w:val="00642E8E"/>
    <w:rsid w:val="00643DCB"/>
    <w:rsid w:val="00645F07"/>
    <w:rsid w:val="00650E22"/>
    <w:rsid w:val="00651F31"/>
    <w:rsid w:val="00653436"/>
    <w:rsid w:val="0065484C"/>
    <w:rsid w:val="00655B4E"/>
    <w:rsid w:val="0065621C"/>
    <w:rsid w:val="00656831"/>
    <w:rsid w:val="00657425"/>
    <w:rsid w:val="00664056"/>
    <w:rsid w:val="00665BB7"/>
    <w:rsid w:val="00670410"/>
    <w:rsid w:val="0067627B"/>
    <w:rsid w:val="00676F69"/>
    <w:rsid w:val="0068213E"/>
    <w:rsid w:val="00691E73"/>
    <w:rsid w:val="00692563"/>
    <w:rsid w:val="006964B5"/>
    <w:rsid w:val="00697E6B"/>
    <w:rsid w:val="006A5583"/>
    <w:rsid w:val="006A7B1D"/>
    <w:rsid w:val="006A7ED0"/>
    <w:rsid w:val="006B0622"/>
    <w:rsid w:val="006B3E41"/>
    <w:rsid w:val="006B72C8"/>
    <w:rsid w:val="006C3A02"/>
    <w:rsid w:val="006C62C1"/>
    <w:rsid w:val="006C7418"/>
    <w:rsid w:val="006D0500"/>
    <w:rsid w:val="006D0805"/>
    <w:rsid w:val="006D207D"/>
    <w:rsid w:val="006D4694"/>
    <w:rsid w:val="006D5517"/>
    <w:rsid w:val="006D551A"/>
    <w:rsid w:val="006D73D6"/>
    <w:rsid w:val="006E3D1A"/>
    <w:rsid w:val="006E7E7D"/>
    <w:rsid w:val="006F321F"/>
    <w:rsid w:val="006F34A9"/>
    <w:rsid w:val="0070016C"/>
    <w:rsid w:val="00701057"/>
    <w:rsid w:val="007036F4"/>
    <w:rsid w:val="00703D54"/>
    <w:rsid w:val="0070424A"/>
    <w:rsid w:val="00705986"/>
    <w:rsid w:val="007062E9"/>
    <w:rsid w:val="0071125F"/>
    <w:rsid w:val="007115E1"/>
    <w:rsid w:val="00711927"/>
    <w:rsid w:val="00716ABE"/>
    <w:rsid w:val="00717D28"/>
    <w:rsid w:val="00721853"/>
    <w:rsid w:val="00730083"/>
    <w:rsid w:val="00732194"/>
    <w:rsid w:val="00732C6F"/>
    <w:rsid w:val="007343C6"/>
    <w:rsid w:val="007435FC"/>
    <w:rsid w:val="00744ACF"/>
    <w:rsid w:val="007460D2"/>
    <w:rsid w:val="00751EF0"/>
    <w:rsid w:val="00756752"/>
    <w:rsid w:val="0076014B"/>
    <w:rsid w:val="00763301"/>
    <w:rsid w:val="0076434F"/>
    <w:rsid w:val="007660CE"/>
    <w:rsid w:val="0076677E"/>
    <w:rsid w:val="0077096E"/>
    <w:rsid w:val="0077146E"/>
    <w:rsid w:val="00783977"/>
    <w:rsid w:val="00785F1C"/>
    <w:rsid w:val="00786C26"/>
    <w:rsid w:val="00794427"/>
    <w:rsid w:val="00796472"/>
    <w:rsid w:val="007A185E"/>
    <w:rsid w:val="007A401E"/>
    <w:rsid w:val="007B3DAD"/>
    <w:rsid w:val="007B6CA5"/>
    <w:rsid w:val="007C581C"/>
    <w:rsid w:val="007C7671"/>
    <w:rsid w:val="007D2037"/>
    <w:rsid w:val="007D2A64"/>
    <w:rsid w:val="007D4309"/>
    <w:rsid w:val="007D4C31"/>
    <w:rsid w:val="007D616B"/>
    <w:rsid w:val="007D6BC9"/>
    <w:rsid w:val="007E00B3"/>
    <w:rsid w:val="007E0706"/>
    <w:rsid w:val="007E175C"/>
    <w:rsid w:val="007E2EE2"/>
    <w:rsid w:val="007E2F8B"/>
    <w:rsid w:val="007E472F"/>
    <w:rsid w:val="007E4B35"/>
    <w:rsid w:val="007E635D"/>
    <w:rsid w:val="007E712D"/>
    <w:rsid w:val="007F1DE8"/>
    <w:rsid w:val="007F395B"/>
    <w:rsid w:val="007F401D"/>
    <w:rsid w:val="007F6066"/>
    <w:rsid w:val="00801379"/>
    <w:rsid w:val="008019D6"/>
    <w:rsid w:val="00803146"/>
    <w:rsid w:val="00806537"/>
    <w:rsid w:val="00807163"/>
    <w:rsid w:val="00807D22"/>
    <w:rsid w:val="008115CA"/>
    <w:rsid w:val="00811C63"/>
    <w:rsid w:val="00812392"/>
    <w:rsid w:val="008127AF"/>
    <w:rsid w:val="00814325"/>
    <w:rsid w:val="00814D63"/>
    <w:rsid w:val="00815B88"/>
    <w:rsid w:val="008216DC"/>
    <w:rsid w:val="0082179B"/>
    <w:rsid w:val="008221FA"/>
    <w:rsid w:val="00823FBB"/>
    <w:rsid w:val="0082643D"/>
    <w:rsid w:val="00834885"/>
    <w:rsid w:val="008348C6"/>
    <w:rsid w:val="00834A99"/>
    <w:rsid w:val="0084127C"/>
    <w:rsid w:val="0084166F"/>
    <w:rsid w:val="00841F07"/>
    <w:rsid w:val="0084402C"/>
    <w:rsid w:val="0084715E"/>
    <w:rsid w:val="00847A68"/>
    <w:rsid w:val="008508BA"/>
    <w:rsid w:val="00851C85"/>
    <w:rsid w:val="008579E1"/>
    <w:rsid w:val="00860F05"/>
    <w:rsid w:val="00862190"/>
    <w:rsid w:val="008644AF"/>
    <w:rsid w:val="00865F49"/>
    <w:rsid w:val="00871120"/>
    <w:rsid w:val="008741D9"/>
    <w:rsid w:val="0087706D"/>
    <w:rsid w:val="00877D85"/>
    <w:rsid w:val="00881A83"/>
    <w:rsid w:val="008824B5"/>
    <w:rsid w:val="0088290C"/>
    <w:rsid w:val="008832A3"/>
    <w:rsid w:val="00886A6B"/>
    <w:rsid w:val="00887005"/>
    <w:rsid w:val="00887B5D"/>
    <w:rsid w:val="00890437"/>
    <w:rsid w:val="008922F7"/>
    <w:rsid w:val="00893292"/>
    <w:rsid w:val="008A0BAF"/>
    <w:rsid w:val="008A15FB"/>
    <w:rsid w:val="008B0363"/>
    <w:rsid w:val="008B644A"/>
    <w:rsid w:val="008B71D5"/>
    <w:rsid w:val="008C0397"/>
    <w:rsid w:val="008C1591"/>
    <w:rsid w:val="008C1C39"/>
    <w:rsid w:val="008C2631"/>
    <w:rsid w:val="008C2798"/>
    <w:rsid w:val="008C48E2"/>
    <w:rsid w:val="008C4FF9"/>
    <w:rsid w:val="008C50D5"/>
    <w:rsid w:val="008C54C7"/>
    <w:rsid w:val="008D24E5"/>
    <w:rsid w:val="008D4312"/>
    <w:rsid w:val="008D5256"/>
    <w:rsid w:val="008D587B"/>
    <w:rsid w:val="008D62A2"/>
    <w:rsid w:val="008E0BE5"/>
    <w:rsid w:val="008F084F"/>
    <w:rsid w:val="008F1505"/>
    <w:rsid w:val="008F287B"/>
    <w:rsid w:val="008F3A59"/>
    <w:rsid w:val="008F52CF"/>
    <w:rsid w:val="008F567B"/>
    <w:rsid w:val="008F6B87"/>
    <w:rsid w:val="00900053"/>
    <w:rsid w:val="00901EC1"/>
    <w:rsid w:val="009020BC"/>
    <w:rsid w:val="00906CA1"/>
    <w:rsid w:val="00907D6C"/>
    <w:rsid w:val="00907EB7"/>
    <w:rsid w:val="00911909"/>
    <w:rsid w:val="00915575"/>
    <w:rsid w:val="00915B8B"/>
    <w:rsid w:val="0091620D"/>
    <w:rsid w:val="00920621"/>
    <w:rsid w:val="00921460"/>
    <w:rsid w:val="009244EA"/>
    <w:rsid w:val="0092463C"/>
    <w:rsid w:val="009254F8"/>
    <w:rsid w:val="00934A00"/>
    <w:rsid w:val="00936FE5"/>
    <w:rsid w:val="00937EE9"/>
    <w:rsid w:val="00940EC7"/>
    <w:rsid w:val="009420D5"/>
    <w:rsid w:val="00944BC9"/>
    <w:rsid w:val="00945B67"/>
    <w:rsid w:val="009465E9"/>
    <w:rsid w:val="00946816"/>
    <w:rsid w:val="009500BB"/>
    <w:rsid w:val="00952A5B"/>
    <w:rsid w:val="00956924"/>
    <w:rsid w:val="009572AC"/>
    <w:rsid w:val="009600D8"/>
    <w:rsid w:val="00961266"/>
    <w:rsid w:val="00961DA5"/>
    <w:rsid w:val="0096283A"/>
    <w:rsid w:val="00964192"/>
    <w:rsid w:val="009710C3"/>
    <w:rsid w:val="009710DF"/>
    <w:rsid w:val="00971289"/>
    <w:rsid w:val="00971838"/>
    <w:rsid w:val="00971DCD"/>
    <w:rsid w:val="009741EC"/>
    <w:rsid w:val="00977082"/>
    <w:rsid w:val="00980F22"/>
    <w:rsid w:val="00981BAF"/>
    <w:rsid w:val="009826FF"/>
    <w:rsid w:val="00983794"/>
    <w:rsid w:val="00987CE0"/>
    <w:rsid w:val="00995317"/>
    <w:rsid w:val="00996C1F"/>
    <w:rsid w:val="00996F5D"/>
    <w:rsid w:val="009979E6"/>
    <w:rsid w:val="009A27C4"/>
    <w:rsid w:val="009A286E"/>
    <w:rsid w:val="009A4496"/>
    <w:rsid w:val="009A4D8C"/>
    <w:rsid w:val="009A6948"/>
    <w:rsid w:val="009B3D33"/>
    <w:rsid w:val="009B63B5"/>
    <w:rsid w:val="009C0B85"/>
    <w:rsid w:val="009C43CF"/>
    <w:rsid w:val="009C56BB"/>
    <w:rsid w:val="009C62E2"/>
    <w:rsid w:val="009D1831"/>
    <w:rsid w:val="009D4460"/>
    <w:rsid w:val="009D5054"/>
    <w:rsid w:val="009D5A7C"/>
    <w:rsid w:val="009D632E"/>
    <w:rsid w:val="009D759A"/>
    <w:rsid w:val="009D7F8C"/>
    <w:rsid w:val="009E06F5"/>
    <w:rsid w:val="009E1200"/>
    <w:rsid w:val="009E1484"/>
    <w:rsid w:val="009E53E9"/>
    <w:rsid w:val="009E5687"/>
    <w:rsid w:val="009E6811"/>
    <w:rsid w:val="009F15F0"/>
    <w:rsid w:val="009F34A6"/>
    <w:rsid w:val="009F675C"/>
    <w:rsid w:val="009F6D29"/>
    <w:rsid w:val="009F7040"/>
    <w:rsid w:val="009F7334"/>
    <w:rsid w:val="00A03218"/>
    <w:rsid w:val="00A07022"/>
    <w:rsid w:val="00A15CD6"/>
    <w:rsid w:val="00A21775"/>
    <w:rsid w:val="00A22BCD"/>
    <w:rsid w:val="00A22E96"/>
    <w:rsid w:val="00A27026"/>
    <w:rsid w:val="00A30EEE"/>
    <w:rsid w:val="00A31CF2"/>
    <w:rsid w:val="00A31D8C"/>
    <w:rsid w:val="00A324AA"/>
    <w:rsid w:val="00A3637D"/>
    <w:rsid w:val="00A37607"/>
    <w:rsid w:val="00A4026B"/>
    <w:rsid w:val="00A41FAE"/>
    <w:rsid w:val="00A431FD"/>
    <w:rsid w:val="00A45188"/>
    <w:rsid w:val="00A46927"/>
    <w:rsid w:val="00A52D7B"/>
    <w:rsid w:val="00A52F94"/>
    <w:rsid w:val="00A5543C"/>
    <w:rsid w:val="00A61D8E"/>
    <w:rsid w:val="00A620A6"/>
    <w:rsid w:val="00A64ADD"/>
    <w:rsid w:val="00A7106A"/>
    <w:rsid w:val="00A73C70"/>
    <w:rsid w:val="00A8057D"/>
    <w:rsid w:val="00A831DA"/>
    <w:rsid w:val="00A835E5"/>
    <w:rsid w:val="00A93F7F"/>
    <w:rsid w:val="00A95EF9"/>
    <w:rsid w:val="00A96323"/>
    <w:rsid w:val="00A96DEC"/>
    <w:rsid w:val="00A9746E"/>
    <w:rsid w:val="00AA277A"/>
    <w:rsid w:val="00AA2BDB"/>
    <w:rsid w:val="00AA7266"/>
    <w:rsid w:val="00AB0970"/>
    <w:rsid w:val="00AB13E3"/>
    <w:rsid w:val="00AB468B"/>
    <w:rsid w:val="00AB798D"/>
    <w:rsid w:val="00AC003C"/>
    <w:rsid w:val="00AC3F96"/>
    <w:rsid w:val="00AC425D"/>
    <w:rsid w:val="00AC5401"/>
    <w:rsid w:val="00AC613E"/>
    <w:rsid w:val="00AC6257"/>
    <w:rsid w:val="00AC70EB"/>
    <w:rsid w:val="00AD2D51"/>
    <w:rsid w:val="00AD3790"/>
    <w:rsid w:val="00AD52A7"/>
    <w:rsid w:val="00AE1656"/>
    <w:rsid w:val="00AE1B90"/>
    <w:rsid w:val="00AE357F"/>
    <w:rsid w:val="00AE35A6"/>
    <w:rsid w:val="00AE58E8"/>
    <w:rsid w:val="00AE66F9"/>
    <w:rsid w:val="00AF07E7"/>
    <w:rsid w:val="00AF0DE1"/>
    <w:rsid w:val="00AF212F"/>
    <w:rsid w:val="00AF4220"/>
    <w:rsid w:val="00AF484B"/>
    <w:rsid w:val="00AF52E5"/>
    <w:rsid w:val="00AF595D"/>
    <w:rsid w:val="00AF6E01"/>
    <w:rsid w:val="00B007C6"/>
    <w:rsid w:val="00B052CF"/>
    <w:rsid w:val="00B064C1"/>
    <w:rsid w:val="00B06B77"/>
    <w:rsid w:val="00B12046"/>
    <w:rsid w:val="00B16F29"/>
    <w:rsid w:val="00B21CC0"/>
    <w:rsid w:val="00B2211B"/>
    <w:rsid w:val="00B224C0"/>
    <w:rsid w:val="00B22FEB"/>
    <w:rsid w:val="00B2621A"/>
    <w:rsid w:val="00B2721F"/>
    <w:rsid w:val="00B27699"/>
    <w:rsid w:val="00B27B39"/>
    <w:rsid w:val="00B306D1"/>
    <w:rsid w:val="00B31F82"/>
    <w:rsid w:val="00B32F5E"/>
    <w:rsid w:val="00B32F9E"/>
    <w:rsid w:val="00B36463"/>
    <w:rsid w:val="00B402AE"/>
    <w:rsid w:val="00B408A8"/>
    <w:rsid w:val="00B41457"/>
    <w:rsid w:val="00B43555"/>
    <w:rsid w:val="00B439AA"/>
    <w:rsid w:val="00B4756A"/>
    <w:rsid w:val="00B5033B"/>
    <w:rsid w:val="00B50A3D"/>
    <w:rsid w:val="00B5130B"/>
    <w:rsid w:val="00B52D7E"/>
    <w:rsid w:val="00B55632"/>
    <w:rsid w:val="00B560D5"/>
    <w:rsid w:val="00B57565"/>
    <w:rsid w:val="00B60423"/>
    <w:rsid w:val="00B60908"/>
    <w:rsid w:val="00B667D8"/>
    <w:rsid w:val="00B676D9"/>
    <w:rsid w:val="00B67C2E"/>
    <w:rsid w:val="00B71EF7"/>
    <w:rsid w:val="00B727DD"/>
    <w:rsid w:val="00B744F7"/>
    <w:rsid w:val="00B76ECE"/>
    <w:rsid w:val="00B8037A"/>
    <w:rsid w:val="00B807E7"/>
    <w:rsid w:val="00B80C1A"/>
    <w:rsid w:val="00B82B3C"/>
    <w:rsid w:val="00B84821"/>
    <w:rsid w:val="00B86645"/>
    <w:rsid w:val="00B90985"/>
    <w:rsid w:val="00B9173C"/>
    <w:rsid w:val="00B91D9D"/>
    <w:rsid w:val="00B91E76"/>
    <w:rsid w:val="00B92A1F"/>
    <w:rsid w:val="00B935C1"/>
    <w:rsid w:val="00B94188"/>
    <w:rsid w:val="00BA3AF8"/>
    <w:rsid w:val="00BA501F"/>
    <w:rsid w:val="00BA5E65"/>
    <w:rsid w:val="00BA7576"/>
    <w:rsid w:val="00BA793E"/>
    <w:rsid w:val="00BB2CF2"/>
    <w:rsid w:val="00BB57A9"/>
    <w:rsid w:val="00BC1499"/>
    <w:rsid w:val="00BC21B7"/>
    <w:rsid w:val="00BC31F4"/>
    <w:rsid w:val="00BC4B95"/>
    <w:rsid w:val="00BC5EA0"/>
    <w:rsid w:val="00BC69DD"/>
    <w:rsid w:val="00BD038B"/>
    <w:rsid w:val="00BD2674"/>
    <w:rsid w:val="00BD63E8"/>
    <w:rsid w:val="00BD781C"/>
    <w:rsid w:val="00BE2777"/>
    <w:rsid w:val="00BF1C8D"/>
    <w:rsid w:val="00BF2BC3"/>
    <w:rsid w:val="00BF3467"/>
    <w:rsid w:val="00BF577D"/>
    <w:rsid w:val="00BF596F"/>
    <w:rsid w:val="00BF69E2"/>
    <w:rsid w:val="00BF7BD5"/>
    <w:rsid w:val="00C00928"/>
    <w:rsid w:val="00C0221A"/>
    <w:rsid w:val="00C027EC"/>
    <w:rsid w:val="00C052F8"/>
    <w:rsid w:val="00C06A85"/>
    <w:rsid w:val="00C124DD"/>
    <w:rsid w:val="00C174FB"/>
    <w:rsid w:val="00C1775F"/>
    <w:rsid w:val="00C21471"/>
    <w:rsid w:val="00C305AF"/>
    <w:rsid w:val="00C339B0"/>
    <w:rsid w:val="00C35020"/>
    <w:rsid w:val="00C35B8E"/>
    <w:rsid w:val="00C361A2"/>
    <w:rsid w:val="00C43154"/>
    <w:rsid w:val="00C46054"/>
    <w:rsid w:val="00C46A7C"/>
    <w:rsid w:val="00C4734F"/>
    <w:rsid w:val="00C51902"/>
    <w:rsid w:val="00C522FF"/>
    <w:rsid w:val="00C5248B"/>
    <w:rsid w:val="00C55510"/>
    <w:rsid w:val="00C64AEF"/>
    <w:rsid w:val="00C65E7C"/>
    <w:rsid w:val="00C65F13"/>
    <w:rsid w:val="00C666E8"/>
    <w:rsid w:val="00C70DE5"/>
    <w:rsid w:val="00C71307"/>
    <w:rsid w:val="00C737AC"/>
    <w:rsid w:val="00C80856"/>
    <w:rsid w:val="00C82DE6"/>
    <w:rsid w:val="00C830F8"/>
    <w:rsid w:val="00C858A6"/>
    <w:rsid w:val="00C86C36"/>
    <w:rsid w:val="00C87C87"/>
    <w:rsid w:val="00C94D12"/>
    <w:rsid w:val="00C9560E"/>
    <w:rsid w:val="00C9564C"/>
    <w:rsid w:val="00C96183"/>
    <w:rsid w:val="00C96F14"/>
    <w:rsid w:val="00C977E9"/>
    <w:rsid w:val="00CA19C4"/>
    <w:rsid w:val="00CA2C65"/>
    <w:rsid w:val="00CA4742"/>
    <w:rsid w:val="00CA5B7D"/>
    <w:rsid w:val="00CA5C65"/>
    <w:rsid w:val="00CB05D9"/>
    <w:rsid w:val="00CB0949"/>
    <w:rsid w:val="00CB1F15"/>
    <w:rsid w:val="00CB2C1E"/>
    <w:rsid w:val="00CB30B2"/>
    <w:rsid w:val="00CC14FF"/>
    <w:rsid w:val="00CC1BD5"/>
    <w:rsid w:val="00CC2C92"/>
    <w:rsid w:val="00CD19C3"/>
    <w:rsid w:val="00CD28C9"/>
    <w:rsid w:val="00CE0B5C"/>
    <w:rsid w:val="00CE0C63"/>
    <w:rsid w:val="00CE3F6D"/>
    <w:rsid w:val="00CE4CC0"/>
    <w:rsid w:val="00CE555C"/>
    <w:rsid w:val="00CE6C04"/>
    <w:rsid w:val="00CF039D"/>
    <w:rsid w:val="00CF1124"/>
    <w:rsid w:val="00CF4838"/>
    <w:rsid w:val="00D00DB0"/>
    <w:rsid w:val="00D00EEA"/>
    <w:rsid w:val="00D04157"/>
    <w:rsid w:val="00D05752"/>
    <w:rsid w:val="00D13749"/>
    <w:rsid w:val="00D20D3E"/>
    <w:rsid w:val="00D21191"/>
    <w:rsid w:val="00D217E5"/>
    <w:rsid w:val="00D22926"/>
    <w:rsid w:val="00D257C4"/>
    <w:rsid w:val="00D27E6F"/>
    <w:rsid w:val="00D32EEF"/>
    <w:rsid w:val="00D3346C"/>
    <w:rsid w:val="00D362B2"/>
    <w:rsid w:val="00D44626"/>
    <w:rsid w:val="00D504EA"/>
    <w:rsid w:val="00D50927"/>
    <w:rsid w:val="00D51698"/>
    <w:rsid w:val="00D51C81"/>
    <w:rsid w:val="00D5437E"/>
    <w:rsid w:val="00D560BC"/>
    <w:rsid w:val="00D5620E"/>
    <w:rsid w:val="00D603E5"/>
    <w:rsid w:val="00D61B3B"/>
    <w:rsid w:val="00D622A8"/>
    <w:rsid w:val="00D626FA"/>
    <w:rsid w:val="00D7427C"/>
    <w:rsid w:val="00D760DB"/>
    <w:rsid w:val="00D77C44"/>
    <w:rsid w:val="00D77C90"/>
    <w:rsid w:val="00D94A96"/>
    <w:rsid w:val="00D955A4"/>
    <w:rsid w:val="00D95EC4"/>
    <w:rsid w:val="00D96F1D"/>
    <w:rsid w:val="00DA22F1"/>
    <w:rsid w:val="00DA50FD"/>
    <w:rsid w:val="00DA63C2"/>
    <w:rsid w:val="00DA6AF9"/>
    <w:rsid w:val="00DB0141"/>
    <w:rsid w:val="00DB2D2C"/>
    <w:rsid w:val="00DB31D4"/>
    <w:rsid w:val="00DC0A3B"/>
    <w:rsid w:val="00DC1F6B"/>
    <w:rsid w:val="00DC6909"/>
    <w:rsid w:val="00DD1CD1"/>
    <w:rsid w:val="00DD1DB2"/>
    <w:rsid w:val="00DD468B"/>
    <w:rsid w:val="00DE0609"/>
    <w:rsid w:val="00DE3090"/>
    <w:rsid w:val="00DE46B0"/>
    <w:rsid w:val="00DE4AEB"/>
    <w:rsid w:val="00DE4E90"/>
    <w:rsid w:val="00DE5B8A"/>
    <w:rsid w:val="00DF0EB8"/>
    <w:rsid w:val="00DF2213"/>
    <w:rsid w:val="00DF36B8"/>
    <w:rsid w:val="00DF5345"/>
    <w:rsid w:val="00E02939"/>
    <w:rsid w:val="00E02F7F"/>
    <w:rsid w:val="00E035F4"/>
    <w:rsid w:val="00E06353"/>
    <w:rsid w:val="00E06FFF"/>
    <w:rsid w:val="00E071FC"/>
    <w:rsid w:val="00E10BE0"/>
    <w:rsid w:val="00E127A3"/>
    <w:rsid w:val="00E14E0A"/>
    <w:rsid w:val="00E154F2"/>
    <w:rsid w:val="00E160F5"/>
    <w:rsid w:val="00E17F22"/>
    <w:rsid w:val="00E22E0D"/>
    <w:rsid w:val="00E248D2"/>
    <w:rsid w:val="00E24E7C"/>
    <w:rsid w:val="00E266F6"/>
    <w:rsid w:val="00E26F86"/>
    <w:rsid w:val="00E3049C"/>
    <w:rsid w:val="00E30651"/>
    <w:rsid w:val="00E337CF"/>
    <w:rsid w:val="00E35EC8"/>
    <w:rsid w:val="00E40AD3"/>
    <w:rsid w:val="00E41565"/>
    <w:rsid w:val="00E41C21"/>
    <w:rsid w:val="00E41E1F"/>
    <w:rsid w:val="00E447C0"/>
    <w:rsid w:val="00E46774"/>
    <w:rsid w:val="00E47FE8"/>
    <w:rsid w:val="00E524C4"/>
    <w:rsid w:val="00E52DE3"/>
    <w:rsid w:val="00E532FE"/>
    <w:rsid w:val="00E55D32"/>
    <w:rsid w:val="00E55FD5"/>
    <w:rsid w:val="00E61D00"/>
    <w:rsid w:val="00E663DE"/>
    <w:rsid w:val="00E67FBD"/>
    <w:rsid w:val="00E7228F"/>
    <w:rsid w:val="00E73DC7"/>
    <w:rsid w:val="00E7461A"/>
    <w:rsid w:val="00E7727D"/>
    <w:rsid w:val="00E8156A"/>
    <w:rsid w:val="00E839D8"/>
    <w:rsid w:val="00E84E1C"/>
    <w:rsid w:val="00E91713"/>
    <w:rsid w:val="00E92351"/>
    <w:rsid w:val="00E92AEC"/>
    <w:rsid w:val="00E954AB"/>
    <w:rsid w:val="00E97763"/>
    <w:rsid w:val="00EA078C"/>
    <w:rsid w:val="00EA449D"/>
    <w:rsid w:val="00EA505D"/>
    <w:rsid w:val="00EA58CA"/>
    <w:rsid w:val="00EA759C"/>
    <w:rsid w:val="00EB0B1D"/>
    <w:rsid w:val="00EB1330"/>
    <w:rsid w:val="00EB1591"/>
    <w:rsid w:val="00EB199E"/>
    <w:rsid w:val="00EB1AC3"/>
    <w:rsid w:val="00EB2B73"/>
    <w:rsid w:val="00EB59B6"/>
    <w:rsid w:val="00EB717B"/>
    <w:rsid w:val="00EC0C3C"/>
    <w:rsid w:val="00EC0C49"/>
    <w:rsid w:val="00EC1A07"/>
    <w:rsid w:val="00ED286C"/>
    <w:rsid w:val="00ED40AD"/>
    <w:rsid w:val="00ED41F4"/>
    <w:rsid w:val="00ED51C8"/>
    <w:rsid w:val="00ED7F46"/>
    <w:rsid w:val="00EE0214"/>
    <w:rsid w:val="00EE2A68"/>
    <w:rsid w:val="00EF5CD9"/>
    <w:rsid w:val="00F05488"/>
    <w:rsid w:val="00F11C31"/>
    <w:rsid w:val="00F142A5"/>
    <w:rsid w:val="00F14866"/>
    <w:rsid w:val="00F24CEE"/>
    <w:rsid w:val="00F24DDA"/>
    <w:rsid w:val="00F251FA"/>
    <w:rsid w:val="00F26B93"/>
    <w:rsid w:val="00F2744F"/>
    <w:rsid w:val="00F27CF6"/>
    <w:rsid w:val="00F27F18"/>
    <w:rsid w:val="00F3489C"/>
    <w:rsid w:val="00F35620"/>
    <w:rsid w:val="00F376AA"/>
    <w:rsid w:val="00F40AB1"/>
    <w:rsid w:val="00F51445"/>
    <w:rsid w:val="00F5203A"/>
    <w:rsid w:val="00F56598"/>
    <w:rsid w:val="00F56B58"/>
    <w:rsid w:val="00F571D8"/>
    <w:rsid w:val="00F62AA6"/>
    <w:rsid w:val="00F62BB0"/>
    <w:rsid w:val="00F6505A"/>
    <w:rsid w:val="00F65434"/>
    <w:rsid w:val="00F705C2"/>
    <w:rsid w:val="00F709A0"/>
    <w:rsid w:val="00F75A3B"/>
    <w:rsid w:val="00F81651"/>
    <w:rsid w:val="00F8189F"/>
    <w:rsid w:val="00F853E7"/>
    <w:rsid w:val="00F929AA"/>
    <w:rsid w:val="00F92ED6"/>
    <w:rsid w:val="00F96BAA"/>
    <w:rsid w:val="00FA1ADF"/>
    <w:rsid w:val="00FA24C6"/>
    <w:rsid w:val="00FA2847"/>
    <w:rsid w:val="00FA3104"/>
    <w:rsid w:val="00FA33CB"/>
    <w:rsid w:val="00FA4B21"/>
    <w:rsid w:val="00FA5ABF"/>
    <w:rsid w:val="00FB2ECA"/>
    <w:rsid w:val="00FB3C60"/>
    <w:rsid w:val="00FB506A"/>
    <w:rsid w:val="00FB527B"/>
    <w:rsid w:val="00FB71C8"/>
    <w:rsid w:val="00FC479E"/>
    <w:rsid w:val="00FC58AD"/>
    <w:rsid w:val="00FC70CD"/>
    <w:rsid w:val="00FD0742"/>
    <w:rsid w:val="00FD1861"/>
    <w:rsid w:val="00FD1C05"/>
    <w:rsid w:val="00FD312E"/>
    <w:rsid w:val="00FD34A3"/>
    <w:rsid w:val="00FD6A6C"/>
    <w:rsid w:val="00FD6CC8"/>
    <w:rsid w:val="00FE5CCE"/>
    <w:rsid w:val="00FE5CE2"/>
    <w:rsid w:val="00FE7848"/>
    <w:rsid w:val="00FF0270"/>
    <w:rsid w:val="00FF0AD1"/>
    <w:rsid w:val="00FF247E"/>
    <w:rsid w:val="00FF4613"/>
    <w:rsid w:val="00FF5449"/>
    <w:rsid w:val="00FF66B0"/>
    <w:rsid w:val="00FF6EDA"/>
    <w:rsid w:val="01EF1D02"/>
    <w:rsid w:val="02B93272"/>
    <w:rsid w:val="03C44EF1"/>
    <w:rsid w:val="04677342"/>
    <w:rsid w:val="06326F9E"/>
    <w:rsid w:val="07D417FF"/>
    <w:rsid w:val="08B4B547"/>
    <w:rsid w:val="0EDAD547"/>
    <w:rsid w:val="1B7AE192"/>
    <w:rsid w:val="1C79868F"/>
    <w:rsid w:val="1FE20B1D"/>
    <w:rsid w:val="274E88B1"/>
    <w:rsid w:val="27EE7045"/>
    <w:rsid w:val="2928075B"/>
    <w:rsid w:val="29412E6D"/>
    <w:rsid w:val="296E71A4"/>
    <w:rsid w:val="2FE1E8DD"/>
    <w:rsid w:val="33622EA7"/>
    <w:rsid w:val="34EBE9E0"/>
    <w:rsid w:val="3A8FC586"/>
    <w:rsid w:val="471A9F2F"/>
    <w:rsid w:val="49744B98"/>
    <w:rsid w:val="4B3295DD"/>
    <w:rsid w:val="4C5A4E88"/>
    <w:rsid w:val="5BEA8016"/>
    <w:rsid w:val="603B0C0D"/>
    <w:rsid w:val="66B6052F"/>
    <w:rsid w:val="6CEA2EB9"/>
    <w:rsid w:val="6D8FF8A8"/>
    <w:rsid w:val="6E40DC0E"/>
    <w:rsid w:val="75E697D2"/>
    <w:rsid w:val="77C65B84"/>
    <w:rsid w:val="79036BEB"/>
    <w:rsid w:val="7AD2CFFE"/>
    <w:rsid w:val="7B0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C1FD4C"/>
  <w15:docId w15:val="{715CBAE2-E5BA-4DAB-A244-1059E64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EB"/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52F94"/>
    <w:rPr>
      <w:rFonts w:ascii="Georgia" w:eastAsia="Times New Roman" w:hAnsi="Georgia" w:cs="Georg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4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307"/>
    <w:pPr>
      <w:tabs>
        <w:tab w:val="center" w:pos="4680"/>
        <w:tab w:val="right" w:pos="9360"/>
      </w:tabs>
    </w:pPr>
    <w:rPr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C71307"/>
  </w:style>
  <w:style w:type="paragraph" w:styleId="Footer">
    <w:name w:val="footer"/>
    <w:basedOn w:val="Normal"/>
    <w:link w:val="FooterChar"/>
    <w:uiPriority w:val="99"/>
    <w:unhideWhenUsed/>
    <w:rsid w:val="00C71307"/>
    <w:pPr>
      <w:tabs>
        <w:tab w:val="center" w:pos="4680"/>
        <w:tab w:val="right" w:pos="9360"/>
      </w:tabs>
    </w:pPr>
    <w:rPr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C71307"/>
  </w:style>
  <w:style w:type="paragraph" w:styleId="NormalWeb">
    <w:name w:val="Normal (Web)"/>
    <w:basedOn w:val="Normal"/>
    <w:uiPriority w:val="99"/>
    <w:semiHidden/>
    <w:unhideWhenUsed/>
    <w:rsid w:val="007460D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752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75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52A"/>
    <w:pPr>
      <w:ind w:left="720"/>
      <w:contextualSpacing/>
    </w:pPr>
    <w:rPr>
      <w:lang w:val="de-DE" w:eastAsia="de-DE"/>
    </w:rPr>
  </w:style>
  <w:style w:type="table" w:styleId="PlainTable3">
    <w:name w:val="Plain Table 3"/>
    <w:basedOn w:val="TableNormal"/>
    <w:uiPriority w:val="43"/>
    <w:rsid w:val="00BA50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115E1"/>
  </w:style>
  <w:style w:type="paragraph" w:styleId="FootnoteText">
    <w:name w:val="footnote text"/>
    <w:basedOn w:val="Normal"/>
    <w:link w:val="FootnoteTextChar"/>
    <w:uiPriority w:val="99"/>
    <w:unhideWhenUsed/>
    <w:rsid w:val="00171A17"/>
    <w:rPr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1A17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171A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D19C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555C"/>
    <w:rPr>
      <w:rFonts w:ascii="Times New Roman" w:hAnsi="Times New Roman" w:cs="Times New Roman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E5C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CE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qFormat/>
    <w:rsid w:val="00FE5CE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8644A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C62041522A49A12D761767327765" ma:contentTypeVersion="13" ma:contentTypeDescription="Create a new document." ma:contentTypeScope="" ma:versionID="1f7a730c1413c47bba75cf3ea95e0e4a">
  <xsd:schema xmlns:xsd="http://www.w3.org/2001/XMLSchema" xmlns:xs="http://www.w3.org/2001/XMLSchema" xmlns:p="http://schemas.microsoft.com/office/2006/metadata/properties" xmlns:ns3="c2fa9da4-4d81-4c34-ab5d-e4225a1b4e6b" xmlns:ns4="5c6b2723-8919-42d3-b2bf-17ce9a87d6f8" targetNamespace="http://schemas.microsoft.com/office/2006/metadata/properties" ma:root="true" ma:fieldsID="9359c2962f09e283289296d2c52868ad" ns3:_="" ns4:_="">
    <xsd:import namespace="c2fa9da4-4d81-4c34-ab5d-e4225a1b4e6b"/>
    <xsd:import namespace="5c6b2723-8919-42d3-b2bf-17ce9a87d6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9da4-4d81-4c34-ab5d-e4225a1b4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2723-8919-42d3-b2bf-17ce9a87d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6b2723-8919-42d3-b2bf-17ce9a87d6f8">
      <UserInfo>
        <DisplayName>Gar-Wing Truong</DisplayName>
        <AccountId>19</AccountId>
        <AccountType/>
      </UserInfo>
      <UserInfo>
        <DisplayName>Garrett Cole</DisplayName>
        <AccountId>17</AccountId>
        <AccountType/>
      </UserInfo>
      <UserInfo>
        <DisplayName>David Follman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D4D0C3-B130-48F5-B61B-088DA5704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9da4-4d81-4c34-ab5d-e4225a1b4e6b"/>
    <ds:schemaRef ds:uri="5c6b2723-8919-42d3-b2bf-17ce9a87d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1E775-2C8A-4A87-8FE0-A9A00A60B565}">
  <ds:schemaRefs>
    <ds:schemaRef ds:uri="http://schemas.microsoft.com/office/2006/metadata/properties"/>
    <ds:schemaRef ds:uri="http://schemas.microsoft.com/office/infopath/2007/PartnerControls"/>
    <ds:schemaRef ds:uri="5c6b2723-8919-42d3-b2bf-17ce9a87d6f8"/>
  </ds:schemaRefs>
</ds:datastoreItem>
</file>

<file path=customXml/itemProps3.xml><?xml version="1.0" encoding="utf-8"?>
<ds:datastoreItem xmlns:ds="http://schemas.openxmlformats.org/officeDocument/2006/customXml" ds:itemID="{0F4E12A6-7059-4E8B-AD6C-937596974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54575-7003-4415-A496-75987402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Grass, Daniel H.</cp:lastModifiedBy>
  <cp:revision>2</cp:revision>
  <cp:lastPrinted>2019-12-12T12:40:00Z</cp:lastPrinted>
  <dcterms:created xsi:type="dcterms:W3CDTF">2024-10-28T18:39:00Z</dcterms:created>
  <dcterms:modified xsi:type="dcterms:W3CDTF">2024-10-28T18:39:00Z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0x010100C9B9C62041522A49A12D761767327765</vt:lpwstr>
  </property>
</Properties>
</file>